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560" w14:textId="4F50EC5E" w:rsidR="006C39DB" w:rsidRPr="006C39DB" w:rsidRDefault="00E43CD0" w:rsidP="006C39D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E88AD8F" wp14:editId="268564A7">
            <wp:simplePos x="0" y="0"/>
            <wp:positionH relativeFrom="column">
              <wp:posOffset>0</wp:posOffset>
            </wp:positionH>
            <wp:positionV relativeFrom="paragraph">
              <wp:posOffset>-645207</wp:posOffset>
            </wp:positionV>
            <wp:extent cx="1152547" cy="1386541"/>
            <wp:effectExtent l="0" t="0" r="3175" b="0"/>
            <wp:wrapNone/>
            <wp:docPr id="3559642" name="Picture 2" descr="A logo of a water dr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42" name="Picture 2" descr="A logo of a water dro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47" cy="138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BEFED" w14:textId="55F1F1DA" w:rsidR="006C39DB" w:rsidRDefault="006C39DB" w:rsidP="00946CE8">
      <w:pPr>
        <w:rPr>
          <w:b/>
          <w:bCs/>
        </w:rPr>
      </w:pPr>
    </w:p>
    <w:p w14:paraId="43EABE2A" w14:textId="77777777" w:rsidR="006C39DB" w:rsidRDefault="006C39DB" w:rsidP="00946CE8">
      <w:pPr>
        <w:rPr>
          <w:b/>
          <w:bCs/>
        </w:rPr>
      </w:pPr>
    </w:p>
    <w:p w14:paraId="070AB259" w14:textId="77777777" w:rsidR="00FD4F7B" w:rsidRDefault="00FD4F7B" w:rsidP="00E5256D">
      <w:pPr>
        <w:jc w:val="both"/>
      </w:pPr>
    </w:p>
    <w:p w14:paraId="2D8DDEF1" w14:textId="0939BCBF" w:rsidR="006C39DB" w:rsidRPr="009557C9" w:rsidRDefault="000211DF" w:rsidP="00E5256D">
      <w:pPr>
        <w:jc w:val="both"/>
      </w:pPr>
      <w:r>
        <w:t xml:space="preserve">Please </w:t>
      </w:r>
      <w:r w:rsidR="00216607">
        <w:t>complete</w:t>
      </w:r>
      <w:r>
        <w:t xml:space="preserve"> as much of the following information as </w:t>
      </w:r>
      <w:r w:rsidR="00E5256D">
        <w:t>you</w:t>
      </w:r>
      <w:r>
        <w:t xml:space="preserve"> feel comfortable </w:t>
      </w:r>
      <w:r w:rsidR="00E5256D">
        <w:t>sharing</w:t>
      </w:r>
      <w:r>
        <w:t xml:space="preserve">. The information provided below </w:t>
      </w:r>
      <w:r w:rsidR="00E5256D">
        <w:t xml:space="preserve">will </w:t>
      </w:r>
      <w:r>
        <w:t>not be shared with any other party</w:t>
      </w:r>
      <w:r w:rsidR="00E5256D">
        <w:t xml:space="preserve"> and will be used exclusively by Coach </w:t>
      </w:r>
      <w:r w:rsidR="00216607">
        <w:t>while providing</w:t>
      </w:r>
      <w:r w:rsidR="00E5256D">
        <w:t xml:space="preserve"> Coaching Services to Leader</w:t>
      </w:r>
      <w:r>
        <w:t>.</w:t>
      </w:r>
    </w:p>
    <w:p w14:paraId="602FD727" w14:textId="7C35DAE6" w:rsidR="00E5540A" w:rsidRDefault="00E5540A" w:rsidP="00946CE8">
      <w:pPr>
        <w:rPr>
          <w:b/>
          <w:bCs/>
        </w:rPr>
      </w:pPr>
    </w:p>
    <w:p w14:paraId="59BF849E" w14:textId="4D973BF4" w:rsidR="00E97FCB" w:rsidRDefault="00E5540A" w:rsidP="00E02841">
      <w:pPr>
        <w:spacing w:after="100"/>
      </w:pPr>
      <w:r>
        <w:t>PERSONAL</w:t>
      </w:r>
      <w:r w:rsidR="00E97FCB" w:rsidRPr="00E97FCB">
        <w:t xml:space="preserve"> INFORMATION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1890"/>
        <w:gridCol w:w="1980"/>
        <w:gridCol w:w="3690"/>
      </w:tblGrid>
      <w:tr w:rsidR="00D24D50" w:rsidRPr="00D24D50" w14:paraId="4D8662C0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5C530268" w14:textId="108E2E3E" w:rsidR="00D24D50" w:rsidRPr="00D24D50" w:rsidRDefault="00D24D50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NAME</w:t>
            </w:r>
          </w:p>
        </w:tc>
        <w:tc>
          <w:tcPr>
            <w:tcW w:w="7560" w:type="dxa"/>
            <w:gridSpan w:val="3"/>
            <w:vAlign w:val="center"/>
          </w:tcPr>
          <w:p w14:paraId="3ABBB11C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D24D50" w:rsidRPr="00D24D50" w14:paraId="785900B7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720FA007" w14:textId="35654F11" w:rsidR="00D24D50" w:rsidRPr="00D24D50" w:rsidRDefault="00D24D50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EMAIL</w:t>
            </w:r>
          </w:p>
        </w:tc>
        <w:tc>
          <w:tcPr>
            <w:tcW w:w="7560" w:type="dxa"/>
            <w:gridSpan w:val="3"/>
            <w:vAlign w:val="center"/>
          </w:tcPr>
          <w:p w14:paraId="685DFA52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D24D50" w:rsidRPr="00D24D50" w14:paraId="1B0FC953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0B4D1D65" w14:textId="2D25A679" w:rsidR="00D24D50" w:rsidRDefault="00D24D50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EMAIL</w:t>
            </w:r>
          </w:p>
        </w:tc>
        <w:tc>
          <w:tcPr>
            <w:tcW w:w="7560" w:type="dxa"/>
            <w:gridSpan w:val="3"/>
            <w:vAlign w:val="center"/>
          </w:tcPr>
          <w:p w14:paraId="2F564131" w14:textId="77777777" w:rsidR="00D24D50" w:rsidRPr="00D24D50" w:rsidRDefault="00D24D50" w:rsidP="004E08C1">
            <w:pPr>
              <w:rPr>
                <w:sz w:val="20"/>
                <w:szCs w:val="20"/>
              </w:rPr>
            </w:pPr>
          </w:p>
        </w:tc>
      </w:tr>
      <w:tr w:rsidR="00D24D50" w:rsidRPr="00D24D50" w14:paraId="3429A18C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378748F3" w14:textId="7E08C4AC" w:rsidR="000211DF" w:rsidRPr="00D24D50" w:rsidRDefault="000211DF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MOBILE PHONE</w:t>
            </w:r>
          </w:p>
        </w:tc>
        <w:tc>
          <w:tcPr>
            <w:tcW w:w="1890" w:type="dxa"/>
            <w:vAlign w:val="center"/>
          </w:tcPr>
          <w:p w14:paraId="7D910B04" w14:textId="77777777" w:rsidR="000211DF" w:rsidRPr="00D24D50" w:rsidRDefault="000211DF" w:rsidP="004E08C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solid" w:color="D9E2F3" w:themeColor="accent1" w:themeTint="33" w:fill="auto"/>
            <w:vAlign w:val="center"/>
          </w:tcPr>
          <w:p w14:paraId="40608D1E" w14:textId="46882728" w:rsidR="000211DF" w:rsidRPr="00D24D50" w:rsidRDefault="00E5256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SPOUSE’S NAME</w:t>
            </w:r>
          </w:p>
        </w:tc>
        <w:tc>
          <w:tcPr>
            <w:tcW w:w="3690" w:type="dxa"/>
            <w:vAlign w:val="center"/>
          </w:tcPr>
          <w:p w14:paraId="095F9D7E" w14:textId="77777777" w:rsidR="000211DF" w:rsidRPr="00D24D50" w:rsidRDefault="000211DF" w:rsidP="004E08C1">
            <w:pPr>
              <w:rPr>
                <w:sz w:val="20"/>
                <w:szCs w:val="20"/>
              </w:rPr>
            </w:pPr>
          </w:p>
        </w:tc>
      </w:tr>
      <w:tr w:rsidR="00E5256D" w:rsidRPr="00D24D50" w14:paraId="3FE1ACE3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3C27493B" w14:textId="35F9F6CE" w:rsidR="00E5256D" w:rsidRPr="00D24D50" w:rsidRDefault="00E5256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PHONE</w:t>
            </w:r>
          </w:p>
        </w:tc>
        <w:tc>
          <w:tcPr>
            <w:tcW w:w="1890" w:type="dxa"/>
            <w:vAlign w:val="center"/>
          </w:tcPr>
          <w:p w14:paraId="5E7D1BC5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solid" w:color="D9E2F3" w:themeColor="accent1" w:themeTint="33" w:fill="auto"/>
            <w:vAlign w:val="center"/>
          </w:tcPr>
          <w:p w14:paraId="009F4530" w14:textId="3FA98AE1" w:rsidR="00E5256D" w:rsidRPr="00D24D50" w:rsidRDefault="00E5256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MARRIED</w:t>
            </w:r>
          </w:p>
        </w:tc>
        <w:tc>
          <w:tcPr>
            <w:tcW w:w="3690" w:type="dxa"/>
            <w:vAlign w:val="center"/>
          </w:tcPr>
          <w:p w14:paraId="7348834A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</w:tr>
      <w:tr w:rsidR="00E5256D" w:rsidRPr="00D24D50" w14:paraId="1F78E004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01227A44" w14:textId="18E9DC4F" w:rsidR="00E5256D" w:rsidRPr="00D24D50" w:rsidRDefault="00E5256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</w:t>
            </w:r>
          </w:p>
        </w:tc>
        <w:tc>
          <w:tcPr>
            <w:tcW w:w="1890" w:type="dxa"/>
            <w:vAlign w:val="center"/>
          </w:tcPr>
          <w:p w14:paraId="22B939A1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solid" w:color="D9E2F3" w:themeColor="accent1" w:themeTint="33" w:fill="auto"/>
            <w:vAlign w:val="center"/>
          </w:tcPr>
          <w:p w14:paraId="36E48E70" w14:textId="67D003FE" w:rsidR="00E5256D" w:rsidRPr="00D24D50" w:rsidRDefault="00E5256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KIDS</w:t>
            </w:r>
            <w:r w:rsidRPr="00D24D50">
              <w:rPr>
                <w:sz w:val="20"/>
                <w:szCs w:val="20"/>
              </w:rPr>
              <w:t xml:space="preserve"> NAMES &amp; AGES</w:t>
            </w:r>
          </w:p>
        </w:tc>
        <w:tc>
          <w:tcPr>
            <w:tcW w:w="3690" w:type="dxa"/>
            <w:vAlign w:val="center"/>
          </w:tcPr>
          <w:p w14:paraId="79391F76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</w:tr>
      <w:tr w:rsidR="004E08C1" w:rsidRPr="00D24D50" w14:paraId="28503E96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5A4100F3" w14:textId="4FC8F92F" w:rsidR="004E08C1" w:rsidRDefault="00384BD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DEGREE(S)</w:t>
            </w:r>
          </w:p>
        </w:tc>
        <w:tc>
          <w:tcPr>
            <w:tcW w:w="7560" w:type="dxa"/>
            <w:gridSpan w:val="3"/>
            <w:vAlign w:val="center"/>
          </w:tcPr>
          <w:p w14:paraId="17FB8CAB" w14:textId="77777777" w:rsidR="004E08C1" w:rsidRPr="00D24D50" w:rsidRDefault="004E08C1" w:rsidP="004E08C1">
            <w:pPr>
              <w:rPr>
                <w:sz w:val="20"/>
                <w:szCs w:val="20"/>
              </w:rPr>
            </w:pPr>
          </w:p>
        </w:tc>
      </w:tr>
      <w:tr w:rsidR="00384BDA" w:rsidRPr="00D24D50" w14:paraId="249E478D" w14:textId="77777777" w:rsidTr="004E08C1">
        <w:trPr>
          <w:trHeight w:val="432"/>
        </w:trPr>
        <w:tc>
          <w:tcPr>
            <w:tcW w:w="1795" w:type="dxa"/>
            <w:shd w:val="solid" w:color="D9E2F3" w:themeColor="accent1" w:themeTint="33" w:fill="auto"/>
            <w:vAlign w:val="center"/>
          </w:tcPr>
          <w:p w14:paraId="122DF6B6" w14:textId="714A9802" w:rsidR="00384BDA" w:rsidRDefault="00384BDA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 STATEMENT</w:t>
            </w:r>
          </w:p>
        </w:tc>
        <w:tc>
          <w:tcPr>
            <w:tcW w:w="7560" w:type="dxa"/>
            <w:gridSpan w:val="3"/>
            <w:vAlign w:val="center"/>
          </w:tcPr>
          <w:p w14:paraId="085E4C35" w14:textId="77777777" w:rsidR="00384BDA" w:rsidRPr="00D24D50" w:rsidRDefault="00384BDA" w:rsidP="004E08C1">
            <w:pPr>
              <w:rPr>
                <w:sz w:val="20"/>
                <w:szCs w:val="20"/>
              </w:rPr>
            </w:pPr>
          </w:p>
        </w:tc>
      </w:tr>
    </w:tbl>
    <w:p w14:paraId="24DEBA92" w14:textId="15DAC109" w:rsidR="000211DF" w:rsidRDefault="000211DF" w:rsidP="00946CE8">
      <w:pPr>
        <w:rPr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55"/>
        <w:gridCol w:w="4500"/>
      </w:tblGrid>
      <w:tr w:rsidR="00384BDA" w:rsidRPr="00D24D50" w14:paraId="3D28707B" w14:textId="77777777" w:rsidTr="00384BDA">
        <w:trPr>
          <w:trHeight w:val="432"/>
        </w:trPr>
        <w:tc>
          <w:tcPr>
            <w:tcW w:w="4855" w:type="dxa"/>
            <w:shd w:val="solid" w:color="D9E2F3" w:themeColor="accent1" w:themeTint="33" w:fill="auto"/>
            <w:vAlign w:val="center"/>
          </w:tcPr>
          <w:p w14:paraId="2361DC37" w14:textId="5A6DD5B8" w:rsidR="00384BDA" w:rsidRPr="00384BDA" w:rsidRDefault="00384BDA" w:rsidP="00332B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Pr="00384BDA">
              <w:rPr>
                <w:sz w:val="20"/>
                <w:szCs w:val="20"/>
              </w:rPr>
              <w:t>PASSWORD FOR WATERSTONE CORRESPONDENCE</w:t>
            </w:r>
          </w:p>
        </w:tc>
        <w:tc>
          <w:tcPr>
            <w:tcW w:w="4500" w:type="dxa"/>
            <w:vAlign w:val="center"/>
          </w:tcPr>
          <w:p w14:paraId="7C49FAD3" w14:textId="77777777" w:rsidR="00384BDA" w:rsidRPr="00D24D50" w:rsidRDefault="00384BDA" w:rsidP="00332BCE">
            <w:pPr>
              <w:rPr>
                <w:sz w:val="20"/>
                <w:szCs w:val="20"/>
              </w:rPr>
            </w:pPr>
          </w:p>
        </w:tc>
      </w:tr>
    </w:tbl>
    <w:p w14:paraId="1BCC0057" w14:textId="77777777" w:rsidR="00D24D50" w:rsidRDefault="00D24D50" w:rsidP="00946CE8">
      <w:pPr>
        <w:rPr>
          <w:b/>
          <w:bCs/>
        </w:rPr>
      </w:pPr>
    </w:p>
    <w:p w14:paraId="01A7F837" w14:textId="1D4314AD" w:rsidR="00E31194" w:rsidRDefault="00E97FCB" w:rsidP="00E02841">
      <w:pPr>
        <w:spacing w:after="100"/>
      </w:pPr>
      <w:r>
        <w:t>CURRENT POSITION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53"/>
        <w:gridCol w:w="4552"/>
        <w:gridCol w:w="1800"/>
        <w:gridCol w:w="1350"/>
      </w:tblGrid>
      <w:tr w:rsidR="00D24D50" w:rsidRPr="00D24D50" w14:paraId="45B6CF2E" w14:textId="77777777" w:rsidTr="004E08C1">
        <w:trPr>
          <w:trHeight w:val="432"/>
        </w:trPr>
        <w:tc>
          <w:tcPr>
            <w:tcW w:w="1653" w:type="dxa"/>
            <w:shd w:val="solid" w:color="D9E2F3" w:themeColor="accent1" w:themeTint="33" w:fill="auto"/>
            <w:vAlign w:val="center"/>
          </w:tcPr>
          <w:p w14:paraId="1CC9E881" w14:textId="5D9CBB74" w:rsidR="00E97FCB" w:rsidRPr="00D24D50" w:rsidRDefault="00E97FCB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TITLE</w:t>
            </w:r>
          </w:p>
        </w:tc>
        <w:tc>
          <w:tcPr>
            <w:tcW w:w="4552" w:type="dxa"/>
            <w:vAlign w:val="center"/>
          </w:tcPr>
          <w:p w14:paraId="08E96B9E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solid" w:color="D9E2F3" w:themeColor="accent1" w:themeTint="33" w:fill="auto"/>
            <w:vAlign w:val="center"/>
          </w:tcPr>
          <w:p w14:paraId="7DD23C33" w14:textId="7014577F" w:rsidR="00E97FCB" w:rsidRPr="00D24D50" w:rsidRDefault="00E97FCB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YEARS IN POSTION</w:t>
            </w:r>
          </w:p>
        </w:tc>
        <w:tc>
          <w:tcPr>
            <w:tcW w:w="1350" w:type="dxa"/>
            <w:vAlign w:val="center"/>
          </w:tcPr>
          <w:p w14:paraId="055C6C63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6A1F73F4" w14:textId="77777777" w:rsidTr="004E08C1">
        <w:trPr>
          <w:trHeight w:val="432"/>
        </w:trPr>
        <w:tc>
          <w:tcPr>
            <w:tcW w:w="1653" w:type="dxa"/>
            <w:vMerge w:val="restart"/>
            <w:shd w:val="solid" w:color="D9E2F3" w:themeColor="accent1" w:themeTint="33" w:fill="auto"/>
            <w:vAlign w:val="center"/>
          </w:tcPr>
          <w:p w14:paraId="1193711A" w14:textId="7E81807C" w:rsidR="00F1125D" w:rsidRPr="00D24D50" w:rsidRDefault="00F1125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RESPONSIBILITIES</w:t>
            </w:r>
          </w:p>
        </w:tc>
        <w:tc>
          <w:tcPr>
            <w:tcW w:w="4552" w:type="dxa"/>
            <w:vMerge w:val="restart"/>
            <w:vAlign w:val="center"/>
          </w:tcPr>
          <w:p w14:paraId="6066A9E4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solid" w:color="D9E2F3" w:themeColor="accent1" w:themeTint="33" w:fill="auto"/>
            <w:vAlign w:val="center"/>
          </w:tcPr>
          <w:p w14:paraId="5D90798D" w14:textId="7AD97B7D" w:rsidR="00F1125D" w:rsidRPr="00D24D50" w:rsidRDefault="00F1125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DIRECT REPORTS</w:t>
            </w:r>
          </w:p>
        </w:tc>
        <w:tc>
          <w:tcPr>
            <w:tcW w:w="1350" w:type="dxa"/>
            <w:vAlign w:val="center"/>
          </w:tcPr>
          <w:p w14:paraId="0A93FB61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4D42FD30" w14:textId="77777777" w:rsidTr="004E08C1">
        <w:trPr>
          <w:trHeight w:val="432"/>
        </w:trPr>
        <w:tc>
          <w:tcPr>
            <w:tcW w:w="1653" w:type="dxa"/>
            <w:vMerge/>
            <w:shd w:val="solid" w:color="D9E2F3" w:themeColor="accent1" w:themeTint="33" w:fill="auto"/>
            <w:vAlign w:val="center"/>
          </w:tcPr>
          <w:p w14:paraId="6B0AC7DC" w14:textId="77777777" w:rsidR="00F1125D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vMerge/>
            <w:vAlign w:val="center"/>
          </w:tcPr>
          <w:p w14:paraId="17A23A49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solid" w:color="D9E2F3" w:themeColor="accent1" w:themeTint="33" w:fill="auto"/>
            <w:vAlign w:val="center"/>
          </w:tcPr>
          <w:p w14:paraId="45A2C3A2" w14:textId="66BE946A" w:rsidR="00F1125D" w:rsidRDefault="00F1125D" w:rsidP="004E0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EMPLOYEES</w:t>
            </w:r>
          </w:p>
        </w:tc>
        <w:tc>
          <w:tcPr>
            <w:tcW w:w="1350" w:type="dxa"/>
            <w:vAlign w:val="center"/>
          </w:tcPr>
          <w:p w14:paraId="1037F1C6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</w:tbl>
    <w:p w14:paraId="536EEF2E" w14:textId="77777777" w:rsidR="00D24D50" w:rsidRDefault="00D24D50" w:rsidP="00946CE8"/>
    <w:p w14:paraId="32FE7447" w14:textId="6BF826A6" w:rsidR="00D24D50" w:rsidRDefault="00D24D50" w:rsidP="00D24D50">
      <w:pPr>
        <w:spacing w:after="100"/>
      </w:pPr>
      <w:r>
        <w:t>CAREER HISTORY (</w:t>
      </w:r>
      <w:r w:rsidR="00E5256D">
        <w:t>PRIOR</w:t>
      </w:r>
      <w:r>
        <w:t xml:space="preserve"> 5 ROLES)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5"/>
        <w:gridCol w:w="2700"/>
        <w:gridCol w:w="3780"/>
        <w:gridCol w:w="900"/>
        <w:gridCol w:w="900"/>
        <w:gridCol w:w="720"/>
      </w:tblGrid>
      <w:tr w:rsidR="00F1125D" w:rsidRPr="00D24D50" w14:paraId="6C068962" w14:textId="77777777" w:rsidTr="00F1125D">
        <w:trPr>
          <w:trHeight w:val="432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66BF9737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solid" w:color="D9E2F3" w:themeColor="accent1" w:themeTint="33" w:fill="auto"/>
            <w:vAlign w:val="center"/>
          </w:tcPr>
          <w:p w14:paraId="5F190780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COMPANY</w:t>
            </w:r>
          </w:p>
        </w:tc>
        <w:tc>
          <w:tcPr>
            <w:tcW w:w="3780" w:type="dxa"/>
            <w:shd w:val="solid" w:color="D9E2F3" w:themeColor="accent1" w:themeTint="33" w:fill="auto"/>
            <w:vAlign w:val="center"/>
          </w:tcPr>
          <w:p w14:paraId="5E419044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TITLE</w:t>
            </w:r>
          </w:p>
        </w:tc>
        <w:tc>
          <w:tcPr>
            <w:tcW w:w="900" w:type="dxa"/>
            <w:shd w:val="solid" w:color="D9E2F3" w:themeColor="accent1" w:themeTint="33" w:fill="auto"/>
            <w:vAlign w:val="center"/>
          </w:tcPr>
          <w:p w14:paraId="14486795" w14:textId="77777777" w:rsidR="00F1125D" w:rsidRPr="00D24D50" w:rsidRDefault="00F1125D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START DATE</w:t>
            </w:r>
          </w:p>
        </w:tc>
        <w:tc>
          <w:tcPr>
            <w:tcW w:w="900" w:type="dxa"/>
            <w:shd w:val="solid" w:color="D9E2F3" w:themeColor="accent1" w:themeTint="33" w:fill="auto"/>
            <w:vAlign w:val="center"/>
          </w:tcPr>
          <w:p w14:paraId="38BA81AA" w14:textId="77777777" w:rsidR="00F1125D" w:rsidRPr="00D24D50" w:rsidRDefault="00F1125D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FINISH DATE</w:t>
            </w:r>
          </w:p>
        </w:tc>
        <w:tc>
          <w:tcPr>
            <w:tcW w:w="720" w:type="dxa"/>
            <w:shd w:val="solid" w:color="D9E2F3" w:themeColor="accent1" w:themeTint="33" w:fill="auto"/>
            <w:vAlign w:val="center"/>
          </w:tcPr>
          <w:p w14:paraId="660D3BFC" w14:textId="77777777" w:rsidR="00F1125D" w:rsidRPr="00D24D50" w:rsidRDefault="00F1125D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EE’S</w:t>
            </w:r>
          </w:p>
        </w:tc>
      </w:tr>
      <w:tr w:rsidR="00F1125D" w:rsidRPr="00D24D50" w14:paraId="3D824D86" w14:textId="77777777" w:rsidTr="00F1125D">
        <w:trPr>
          <w:trHeight w:val="432"/>
        </w:trPr>
        <w:tc>
          <w:tcPr>
            <w:tcW w:w="355" w:type="dxa"/>
            <w:vAlign w:val="center"/>
          </w:tcPr>
          <w:p w14:paraId="51D15568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vAlign w:val="center"/>
          </w:tcPr>
          <w:p w14:paraId="66C66AB1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64F8086D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682EAB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D30D45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0B0DDEB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6CE2D228" w14:textId="77777777" w:rsidTr="00F1125D">
        <w:trPr>
          <w:trHeight w:val="432"/>
        </w:trPr>
        <w:tc>
          <w:tcPr>
            <w:tcW w:w="355" w:type="dxa"/>
            <w:vAlign w:val="center"/>
          </w:tcPr>
          <w:p w14:paraId="4AE4ECB0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14:paraId="4B590210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0B10FC2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3B64731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D5E1BD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41FFAD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5A258027" w14:textId="77777777" w:rsidTr="00F1125D">
        <w:trPr>
          <w:trHeight w:val="432"/>
        </w:trPr>
        <w:tc>
          <w:tcPr>
            <w:tcW w:w="355" w:type="dxa"/>
            <w:vAlign w:val="center"/>
          </w:tcPr>
          <w:p w14:paraId="54A546DC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14:paraId="639C495A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7DB6DCF4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4785FB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EBEC70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DA6113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2E4E6154" w14:textId="77777777" w:rsidTr="00F1125D">
        <w:trPr>
          <w:trHeight w:val="432"/>
        </w:trPr>
        <w:tc>
          <w:tcPr>
            <w:tcW w:w="355" w:type="dxa"/>
            <w:vAlign w:val="center"/>
          </w:tcPr>
          <w:p w14:paraId="6BB23321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vAlign w:val="center"/>
          </w:tcPr>
          <w:p w14:paraId="2E606676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43477EE1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DB588E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1E0F8C3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EB3F4A8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  <w:tr w:rsidR="00F1125D" w:rsidRPr="00D24D50" w14:paraId="1225DCB6" w14:textId="77777777" w:rsidTr="00F1125D">
        <w:trPr>
          <w:trHeight w:val="432"/>
        </w:trPr>
        <w:tc>
          <w:tcPr>
            <w:tcW w:w="355" w:type="dxa"/>
            <w:vAlign w:val="center"/>
          </w:tcPr>
          <w:p w14:paraId="0FF8971B" w14:textId="77777777" w:rsidR="00F1125D" w:rsidRPr="00D24D50" w:rsidRDefault="00F1125D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center"/>
          </w:tcPr>
          <w:p w14:paraId="4EC99424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2644FECC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EFAA28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5F9666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619A70A" w14:textId="77777777" w:rsidR="00F1125D" w:rsidRPr="00D24D50" w:rsidRDefault="00F1125D" w:rsidP="004E08C1">
            <w:pPr>
              <w:rPr>
                <w:sz w:val="20"/>
                <w:szCs w:val="20"/>
              </w:rPr>
            </w:pPr>
          </w:p>
        </w:tc>
      </w:tr>
    </w:tbl>
    <w:p w14:paraId="073D373A" w14:textId="77777777" w:rsidR="00384BDA" w:rsidRDefault="00384BDA" w:rsidP="00E02841">
      <w:pPr>
        <w:spacing w:after="100"/>
      </w:pPr>
    </w:p>
    <w:p w14:paraId="0783D98A" w14:textId="527C6863" w:rsidR="00E97FCB" w:rsidRDefault="00E97FCB" w:rsidP="00E02841">
      <w:pPr>
        <w:spacing w:after="100"/>
      </w:pPr>
      <w:r>
        <w:lastRenderedPageBreak/>
        <w:t>LEADER</w:t>
      </w:r>
      <w:r w:rsidR="00E02841">
        <w:t>’</w:t>
      </w:r>
      <w:r>
        <w:t>S DIRECT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420"/>
        <w:gridCol w:w="1080"/>
        <w:gridCol w:w="810"/>
        <w:gridCol w:w="805"/>
      </w:tblGrid>
      <w:tr w:rsidR="00E97FCB" w:rsidRPr="00D24D50" w14:paraId="7DDE1F79" w14:textId="77777777" w:rsidTr="004E08C1">
        <w:trPr>
          <w:trHeight w:val="432"/>
        </w:trPr>
        <w:tc>
          <w:tcPr>
            <w:tcW w:w="3235" w:type="dxa"/>
            <w:shd w:val="solid" w:color="D9E2F3" w:themeColor="accent1" w:themeTint="33" w:fill="auto"/>
            <w:vAlign w:val="center"/>
          </w:tcPr>
          <w:p w14:paraId="263FB4DB" w14:textId="3DB1CD2D" w:rsidR="00E97FCB" w:rsidRPr="00D24D50" w:rsidRDefault="00E97FCB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NAME</w:t>
            </w:r>
          </w:p>
        </w:tc>
        <w:tc>
          <w:tcPr>
            <w:tcW w:w="3420" w:type="dxa"/>
            <w:shd w:val="solid" w:color="D9E2F3" w:themeColor="accent1" w:themeTint="33" w:fill="auto"/>
            <w:vAlign w:val="center"/>
          </w:tcPr>
          <w:p w14:paraId="750A001C" w14:textId="729C70EF" w:rsidR="00E97FCB" w:rsidRPr="00D24D50" w:rsidRDefault="00E97FCB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TITLE</w:t>
            </w:r>
          </w:p>
        </w:tc>
        <w:tc>
          <w:tcPr>
            <w:tcW w:w="1080" w:type="dxa"/>
            <w:shd w:val="solid" w:color="D9E2F3" w:themeColor="accent1" w:themeTint="33" w:fill="auto"/>
            <w:vAlign w:val="center"/>
          </w:tcPr>
          <w:p w14:paraId="1BB3281D" w14:textId="5775E2A1" w:rsidR="00E97FCB" w:rsidRPr="00D24D50" w:rsidRDefault="00E97FCB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YEARS</w:t>
            </w:r>
          </w:p>
        </w:tc>
        <w:tc>
          <w:tcPr>
            <w:tcW w:w="810" w:type="dxa"/>
            <w:shd w:val="solid" w:color="D9E2F3" w:themeColor="accent1" w:themeTint="33" w:fill="auto"/>
            <w:vAlign w:val="center"/>
          </w:tcPr>
          <w:p w14:paraId="4316906A" w14:textId="42D6B593" w:rsidR="00E97FCB" w:rsidRPr="00D24D50" w:rsidRDefault="00E97FCB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EE’S</w:t>
            </w:r>
          </w:p>
        </w:tc>
        <w:tc>
          <w:tcPr>
            <w:tcW w:w="805" w:type="dxa"/>
            <w:shd w:val="solid" w:color="D9E2F3" w:themeColor="accent1" w:themeTint="33" w:fill="auto"/>
            <w:vAlign w:val="center"/>
          </w:tcPr>
          <w:p w14:paraId="53AF0EF8" w14:textId="1BAF0DD7" w:rsidR="00E97FCB" w:rsidRPr="00D24D50" w:rsidRDefault="00E97FCB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RANK</w:t>
            </w:r>
          </w:p>
        </w:tc>
      </w:tr>
      <w:tr w:rsidR="00E97FCB" w:rsidRPr="00D24D50" w14:paraId="6CC04C03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4D6A6DED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707F87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D2A446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6F4E52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C06D258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769ED9EA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28310B53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C8C28EB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0AC14C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A6594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BBAC184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7A2E6C68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471AD4AD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B5DD5A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9D940BB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E950518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5F16EA4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5144229E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6201C206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87D3DE9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7BD1CC3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054E44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F98500F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1E4262BA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3DF0F91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08FC9B4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39F80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EBEA45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568743D7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122C3B78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73D2485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52D47F4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52E57A6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DE54662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FC9F797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0EC31C6A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45F2156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32AF936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A777B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DA78A8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1F796276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2BA3B048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5908C377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03F8638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0CF1F3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BAAEEC9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17978A5C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97FCB" w:rsidRPr="00D24D50" w14:paraId="19256B41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403490B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B9FA640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B9B7D1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DCDD392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6C3A719C" w14:textId="77777777" w:rsidR="00E97FCB" w:rsidRPr="00D24D50" w:rsidRDefault="00E97FCB" w:rsidP="004E08C1">
            <w:pPr>
              <w:rPr>
                <w:sz w:val="20"/>
                <w:szCs w:val="20"/>
              </w:rPr>
            </w:pPr>
          </w:p>
        </w:tc>
      </w:tr>
      <w:tr w:rsidR="00E5256D" w:rsidRPr="00D24D50" w14:paraId="39D4E39B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5F3D6CD6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285276E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46910F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337CE16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0EE9C91C" w14:textId="77777777" w:rsidR="00E5256D" w:rsidRPr="00D24D50" w:rsidRDefault="00E5256D" w:rsidP="004E08C1">
            <w:pPr>
              <w:rPr>
                <w:sz w:val="20"/>
                <w:szCs w:val="20"/>
              </w:rPr>
            </w:pPr>
          </w:p>
        </w:tc>
      </w:tr>
    </w:tbl>
    <w:p w14:paraId="4C30967A" w14:textId="29F42BA0" w:rsidR="00E02841" w:rsidRDefault="00E02841" w:rsidP="006009C9"/>
    <w:p w14:paraId="173A5E49" w14:textId="77777777" w:rsidR="006009C9" w:rsidRDefault="006009C9" w:rsidP="006009C9"/>
    <w:p w14:paraId="3D784370" w14:textId="7F09A5A0" w:rsidR="00E5540A" w:rsidRDefault="00E5540A" w:rsidP="00E02841">
      <w:pPr>
        <w:spacing w:after="100"/>
      </w:pPr>
      <w:r>
        <w:t>LEADER’S PEER GROUP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3690"/>
        <w:gridCol w:w="1170"/>
        <w:gridCol w:w="1260"/>
      </w:tblGrid>
      <w:tr w:rsidR="00E5540A" w:rsidRPr="00D24D50" w14:paraId="4D097A00" w14:textId="77777777" w:rsidTr="004E08C1">
        <w:trPr>
          <w:trHeight w:val="432"/>
        </w:trPr>
        <w:tc>
          <w:tcPr>
            <w:tcW w:w="3235" w:type="dxa"/>
            <w:shd w:val="solid" w:color="D9E2F3" w:themeColor="accent1" w:themeTint="33" w:fill="auto"/>
            <w:vAlign w:val="center"/>
          </w:tcPr>
          <w:p w14:paraId="54D8D09E" w14:textId="77777777" w:rsidR="00E5540A" w:rsidRPr="00D24D50" w:rsidRDefault="00E5540A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NAME</w:t>
            </w:r>
          </w:p>
        </w:tc>
        <w:tc>
          <w:tcPr>
            <w:tcW w:w="3690" w:type="dxa"/>
            <w:shd w:val="solid" w:color="D9E2F3" w:themeColor="accent1" w:themeTint="33" w:fill="auto"/>
            <w:vAlign w:val="center"/>
          </w:tcPr>
          <w:p w14:paraId="1CC82866" w14:textId="77777777" w:rsidR="00E5540A" w:rsidRPr="00D24D50" w:rsidRDefault="00E5540A" w:rsidP="004E08C1">
            <w:pPr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TITLE</w:t>
            </w:r>
          </w:p>
        </w:tc>
        <w:tc>
          <w:tcPr>
            <w:tcW w:w="1170" w:type="dxa"/>
            <w:shd w:val="solid" w:color="D9E2F3" w:themeColor="accent1" w:themeTint="33" w:fill="auto"/>
            <w:vAlign w:val="center"/>
          </w:tcPr>
          <w:p w14:paraId="45C29337" w14:textId="77777777" w:rsidR="00E5540A" w:rsidRPr="00D24D50" w:rsidRDefault="00E5540A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YEARS</w:t>
            </w:r>
          </w:p>
        </w:tc>
        <w:tc>
          <w:tcPr>
            <w:tcW w:w="1260" w:type="dxa"/>
            <w:shd w:val="solid" w:color="D9E2F3" w:themeColor="accent1" w:themeTint="33" w:fill="auto"/>
            <w:vAlign w:val="center"/>
          </w:tcPr>
          <w:p w14:paraId="54968DBB" w14:textId="77777777" w:rsidR="00E5540A" w:rsidRPr="00D24D50" w:rsidRDefault="00E5540A" w:rsidP="004E08C1">
            <w:pPr>
              <w:jc w:val="center"/>
              <w:rPr>
                <w:sz w:val="20"/>
                <w:szCs w:val="20"/>
              </w:rPr>
            </w:pPr>
            <w:r w:rsidRPr="00D24D50">
              <w:rPr>
                <w:sz w:val="20"/>
                <w:szCs w:val="20"/>
              </w:rPr>
              <w:t># EE’S</w:t>
            </w:r>
          </w:p>
        </w:tc>
      </w:tr>
      <w:tr w:rsidR="00E5540A" w:rsidRPr="00D24D50" w14:paraId="1788B86A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7F9A1E0C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567FC092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0B97F2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DD1293C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1AC05511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7317667D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3C3BB26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6EF96D1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79ACFD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4A8A81FF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5F8C2525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E79F095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0F4C6F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F42307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75298F85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3EA9F1D2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8AEEB7E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8D1153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DE5ABF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577A57C1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5673E21E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36B67C08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C0FE4C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E876B6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7CDF2105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0B856274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171EBFBB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AE1645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E99046B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237CE47C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1702C32A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005EFF5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ED371B4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BDEF36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22E69968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09561D0D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47A53172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66C552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ACABA3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552A2ABC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0397F27E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773E78BA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AA772D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AAB9B6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  <w:tr w:rsidR="00E5540A" w:rsidRPr="00D24D50" w14:paraId="2BF8E25A" w14:textId="77777777" w:rsidTr="004E08C1">
        <w:trPr>
          <w:trHeight w:val="432"/>
        </w:trPr>
        <w:tc>
          <w:tcPr>
            <w:tcW w:w="3235" w:type="dxa"/>
            <w:vAlign w:val="center"/>
          </w:tcPr>
          <w:p w14:paraId="4DB65699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14:paraId="6724FF6D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67DC41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79736B" w14:textId="77777777" w:rsidR="00E5540A" w:rsidRPr="00D24D50" w:rsidRDefault="00E5540A" w:rsidP="004E08C1">
            <w:pPr>
              <w:rPr>
                <w:sz w:val="20"/>
                <w:szCs w:val="20"/>
              </w:rPr>
            </w:pPr>
          </w:p>
        </w:tc>
      </w:tr>
    </w:tbl>
    <w:p w14:paraId="0CD1F777" w14:textId="0B10ACA3" w:rsidR="00E5540A" w:rsidRDefault="00E5540A" w:rsidP="00946CE8"/>
    <w:p w14:paraId="6AEC1910" w14:textId="77777777" w:rsidR="00CC3FE2" w:rsidRDefault="00CC3FE2"/>
    <w:p w14:paraId="1E7EFE28" w14:textId="77777777" w:rsidR="00CC3FE2" w:rsidRDefault="00CC3FE2"/>
    <w:p w14:paraId="6CB2F411" w14:textId="77777777" w:rsidR="00CC3FE2" w:rsidRDefault="00CC3FE2"/>
    <w:p w14:paraId="417F475D" w14:textId="77777777" w:rsidR="00CC3FE2" w:rsidRDefault="00CC3FE2"/>
    <w:p w14:paraId="49E4C7E3" w14:textId="77777777" w:rsidR="006009C9" w:rsidRDefault="006009C9">
      <w:r>
        <w:br w:type="page"/>
      </w:r>
    </w:p>
    <w:p w14:paraId="068E501B" w14:textId="5E7DF70C" w:rsidR="00CC3FE2" w:rsidRDefault="00CC3FE2" w:rsidP="00CC3FE2">
      <w:pPr>
        <w:spacing w:after="100"/>
      </w:pPr>
      <w:r>
        <w:lastRenderedPageBreak/>
        <w:t>OUTCOMES I’D LIKE TO SEE FROM OUR TIME TOGETHER</w:t>
      </w:r>
      <w:r w:rsidR="001C303A">
        <w:t xml:space="preserve"> (</w:t>
      </w:r>
      <w:r w:rsidR="001C303A" w:rsidRPr="00E84D8C">
        <w:rPr>
          <w:i/>
          <w:iCs/>
        </w:rPr>
        <w:t xml:space="preserve">Big </w:t>
      </w:r>
      <w:r w:rsidR="00E84D8C">
        <w:rPr>
          <w:i/>
          <w:iCs/>
        </w:rPr>
        <w:t>“</w:t>
      </w:r>
      <w:r w:rsidR="001C303A" w:rsidRPr="00E84D8C">
        <w:rPr>
          <w:i/>
          <w:iCs/>
        </w:rPr>
        <w:t>A</w:t>
      </w:r>
      <w:r w:rsidR="00E84D8C">
        <w:rPr>
          <w:i/>
          <w:iCs/>
        </w:rPr>
        <w:t>”</w:t>
      </w:r>
      <w:r w:rsidR="001C303A" w:rsidRPr="00E84D8C">
        <w:rPr>
          <w:i/>
          <w:iCs/>
        </w:rPr>
        <w:t xml:space="preserve"> Agenda</w:t>
      </w:r>
      <w:r w:rsidR="001C303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995"/>
      </w:tblGrid>
      <w:tr w:rsidR="00CC3FE2" w14:paraId="54258586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2A9365DA" w14:textId="5B157E51" w:rsidR="00CC3FE2" w:rsidRDefault="00CC3FE2" w:rsidP="004E08C1">
            <w:pPr>
              <w:spacing w:after="100"/>
            </w:pPr>
            <w:r>
              <w:t>1</w:t>
            </w:r>
          </w:p>
        </w:tc>
        <w:tc>
          <w:tcPr>
            <w:tcW w:w="8995" w:type="dxa"/>
            <w:vAlign w:val="center"/>
          </w:tcPr>
          <w:p w14:paraId="73B72579" w14:textId="77777777" w:rsidR="00CC3FE2" w:rsidRDefault="00CC3FE2" w:rsidP="004E08C1">
            <w:pPr>
              <w:spacing w:after="100"/>
            </w:pPr>
          </w:p>
        </w:tc>
      </w:tr>
      <w:tr w:rsidR="00CC3FE2" w14:paraId="22B18864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3E80352E" w14:textId="629BC716" w:rsidR="00CC3FE2" w:rsidRDefault="00CC3FE2" w:rsidP="004E08C1">
            <w:pPr>
              <w:spacing w:after="100"/>
            </w:pPr>
            <w:r>
              <w:t>2</w:t>
            </w:r>
          </w:p>
        </w:tc>
        <w:tc>
          <w:tcPr>
            <w:tcW w:w="8995" w:type="dxa"/>
            <w:vAlign w:val="center"/>
          </w:tcPr>
          <w:p w14:paraId="5784F4D6" w14:textId="77777777" w:rsidR="00CC3FE2" w:rsidRDefault="00CC3FE2" w:rsidP="004E08C1">
            <w:pPr>
              <w:spacing w:after="100"/>
            </w:pPr>
          </w:p>
        </w:tc>
      </w:tr>
      <w:tr w:rsidR="00CC3FE2" w14:paraId="53025E0B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0FCA2538" w14:textId="0D3172C8" w:rsidR="00CC3FE2" w:rsidRDefault="00CC3FE2" w:rsidP="004E08C1">
            <w:pPr>
              <w:spacing w:after="100"/>
            </w:pPr>
            <w:r>
              <w:t>3</w:t>
            </w:r>
          </w:p>
        </w:tc>
        <w:tc>
          <w:tcPr>
            <w:tcW w:w="8995" w:type="dxa"/>
            <w:vAlign w:val="center"/>
          </w:tcPr>
          <w:p w14:paraId="5902945B" w14:textId="77777777" w:rsidR="00CC3FE2" w:rsidRDefault="00CC3FE2" w:rsidP="004E08C1">
            <w:pPr>
              <w:spacing w:after="100"/>
            </w:pPr>
          </w:p>
        </w:tc>
      </w:tr>
      <w:tr w:rsidR="00CC3FE2" w14:paraId="00740EF9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1CDEB6EC" w14:textId="3D0D29B0" w:rsidR="00CC3FE2" w:rsidRDefault="00CC3FE2" w:rsidP="004E08C1">
            <w:pPr>
              <w:spacing w:after="100"/>
            </w:pPr>
            <w:r>
              <w:t>4</w:t>
            </w:r>
          </w:p>
        </w:tc>
        <w:tc>
          <w:tcPr>
            <w:tcW w:w="8995" w:type="dxa"/>
            <w:vAlign w:val="center"/>
          </w:tcPr>
          <w:p w14:paraId="271C36EE" w14:textId="77777777" w:rsidR="00CC3FE2" w:rsidRDefault="00CC3FE2" w:rsidP="004E08C1">
            <w:pPr>
              <w:spacing w:after="100"/>
            </w:pPr>
          </w:p>
        </w:tc>
      </w:tr>
      <w:tr w:rsidR="00CC3FE2" w14:paraId="21CC4668" w14:textId="77777777" w:rsidTr="004E08C1">
        <w:trPr>
          <w:trHeight w:val="720"/>
        </w:trPr>
        <w:tc>
          <w:tcPr>
            <w:tcW w:w="355" w:type="dxa"/>
            <w:shd w:val="solid" w:color="D9E2F3" w:themeColor="accent1" w:themeTint="33" w:fill="auto"/>
            <w:vAlign w:val="center"/>
          </w:tcPr>
          <w:p w14:paraId="7F6F1702" w14:textId="3D052645" w:rsidR="00CC3FE2" w:rsidRDefault="00CC3FE2" w:rsidP="004E08C1">
            <w:pPr>
              <w:spacing w:after="100"/>
            </w:pPr>
            <w:r>
              <w:t>5</w:t>
            </w:r>
          </w:p>
        </w:tc>
        <w:tc>
          <w:tcPr>
            <w:tcW w:w="8995" w:type="dxa"/>
            <w:vAlign w:val="center"/>
          </w:tcPr>
          <w:p w14:paraId="63D29C8A" w14:textId="77777777" w:rsidR="00CC3FE2" w:rsidRDefault="00CC3FE2" w:rsidP="004E08C1">
            <w:pPr>
              <w:spacing w:after="100"/>
            </w:pPr>
          </w:p>
        </w:tc>
      </w:tr>
    </w:tbl>
    <w:p w14:paraId="4CB69810" w14:textId="6046CDDC" w:rsidR="00CC3FE2" w:rsidRDefault="00CC3FE2" w:rsidP="006009C9"/>
    <w:p w14:paraId="17545BEC" w14:textId="77777777" w:rsidR="006009C9" w:rsidRDefault="006009C9" w:rsidP="006009C9"/>
    <w:p w14:paraId="4BFE2510" w14:textId="75A99A38" w:rsidR="00CC3FE2" w:rsidRDefault="00CC3FE2" w:rsidP="00CC3FE2">
      <w:pPr>
        <w:spacing w:after="100"/>
      </w:pPr>
      <w:r>
        <w:t>A FEW OF MY FAVORITE THINGS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6660"/>
      </w:tblGrid>
      <w:tr w:rsidR="006009C9" w14:paraId="6A1DC248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3F71427E" w14:textId="4D937CBA" w:rsidR="006009C9" w:rsidRDefault="006009C9" w:rsidP="004E08C1">
            <w:r>
              <w:t>RESTAURANT</w:t>
            </w:r>
          </w:p>
        </w:tc>
        <w:tc>
          <w:tcPr>
            <w:tcW w:w="6660" w:type="dxa"/>
            <w:vAlign w:val="center"/>
          </w:tcPr>
          <w:p w14:paraId="7710B0AA" w14:textId="77777777" w:rsidR="006009C9" w:rsidRDefault="006009C9" w:rsidP="004E08C1"/>
        </w:tc>
      </w:tr>
      <w:tr w:rsidR="006009C9" w14:paraId="476B4102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12B33886" w14:textId="307CFED9" w:rsidR="006009C9" w:rsidRDefault="006009C9" w:rsidP="004E08C1">
            <w:r>
              <w:t>MUSIC STYLE</w:t>
            </w:r>
          </w:p>
        </w:tc>
        <w:tc>
          <w:tcPr>
            <w:tcW w:w="6660" w:type="dxa"/>
            <w:vAlign w:val="center"/>
          </w:tcPr>
          <w:p w14:paraId="008C2388" w14:textId="77777777" w:rsidR="006009C9" w:rsidRDefault="006009C9" w:rsidP="004E08C1"/>
        </w:tc>
      </w:tr>
      <w:tr w:rsidR="006009C9" w14:paraId="4F7A3F42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3F530921" w14:textId="54D2DA42" w:rsidR="006009C9" w:rsidRDefault="006009C9" w:rsidP="004E08C1">
            <w:r>
              <w:t>PERSONAL MEMORY</w:t>
            </w:r>
          </w:p>
        </w:tc>
        <w:tc>
          <w:tcPr>
            <w:tcW w:w="6660" w:type="dxa"/>
            <w:vAlign w:val="center"/>
          </w:tcPr>
          <w:p w14:paraId="6F920297" w14:textId="77777777" w:rsidR="006009C9" w:rsidRDefault="006009C9" w:rsidP="004E08C1"/>
        </w:tc>
      </w:tr>
      <w:tr w:rsidR="00F24D0D" w14:paraId="7D755E41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55EEF741" w14:textId="54C394D4" w:rsidR="00F24D0D" w:rsidRDefault="00F24D0D" w:rsidP="004E08C1">
            <w:r>
              <w:t>BUSINESS ACHIEVEMENT</w:t>
            </w:r>
          </w:p>
        </w:tc>
        <w:tc>
          <w:tcPr>
            <w:tcW w:w="6660" w:type="dxa"/>
            <w:vAlign w:val="center"/>
          </w:tcPr>
          <w:p w14:paraId="4B9064BC" w14:textId="77777777" w:rsidR="00F24D0D" w:rsidRDefault="00F24D0D" w:rsidP="004E08C1"/>
        </w:tc>
      </w:tr>
      <w:tr w:rsidR="006009C9" w14:paraId="2A711633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78A9BF24" w14:textId="1057FDD6" w:rsidR="006009C9" w:rsidRDefault="006009C9" w:rsidP="004E08C1">
            <w:r>
              <w:t>VACATION SPOT</w:t>
            </w:r>
          </w:p>
        </w:tc>
        <w:tc>
          <w:tcPr>
            <w:tcW w:w="6660" w:type="dxa"/>
            <w:vAlign w:val="center"/>
          </w:tcPr>
          <w:p w14:paraId="2316CAFB" w14:textId="77777777" w:rsidR="006009C9" w:rsidRDefault="006009C9" w:rsidP="004E08C1"/>
        </w:tc>
      </w:tr>
      <w:tr w:rsidR="006009C9" w14:paraId="4983775A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4F6D62F7" w14:textId="3689848D" w:rsidR="006009C9" w:rsidRDefault="006009C9" w:rsidP="004E08C1">
            <w:r>
              <w:t>MUSICAL ARTIST</w:t>
            </w:r>
          </w:p>
        </w:tc>
        <w:tc>
          <w:tcPr>
            <w:tcW w:w="6660" w:type="dxa"/>
            <w:vAlign w:val="center"/>
          </w:tcPr>
          <w:p w14:paraId="327A7FAA" w14:textId="77777777" w:rsidR="006009C9" w:rsidRDefault="006009C9" w:rsidP="004E08C1"/>
        </w:tc>
      </w:tr>
      <w:tr w:rsidR="006009C9" w14:paraId="1A502EFD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5EB85D80" w14:textId="5C0BAF56" w:rsidR="006009C9" w:rsidRDefault="006009C9" w:rsidP="004E08C1">
            <w:r>
              <w:t>ACTOR / ACTRESS</w:t>
            </w:r>
          </w:p>
        </w:tc>
        <w:tc>
          <w:tcPr>
            <w:tcW w:w="6660" w:type="dxa"/>
            <w:vAlign w:val="center"/>
          </w:tcPr>
          <w:p w14:paraId="61E7F288" w14:textId="77777777" w:rsidR="006009C9" w:rsidRDefault="006009C9" w:rsidP="004E08C1"/>
        </w:tc>
      </w:tr>
      <w:tr w:rsidR="006009C9" w14:paraId="7E0CEF1F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7E2C728E" w14:textId="55F0304C" w:rsidR="006009C9" w:rsidRDefault="006009C9" w:rsidP="004E08C1">
            <w:r>
              <w:t>SPORTS LEGEND</w:t>
            </w:r>
          </w:p>
        </w:tc>
        <w:tc>
          <w:tcPr>
            <w:tcW w:w="6660" w:type="dxa"/>
            <w:vAlign w:val="center"/>
          </w:tcPr>
          <w:p w14:paraId="0A33BE01" w14:textId="77777777" w:rsidR="006009C9" w:rsidRDefault="006009C9" w:rsidP="004E08C1"/>
        </w:tc>
      </w:tr>
      <w:tr w:rsidR="006009C9" w14:paraId="679A067A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3F5F1BAD" w14:textId="71F84596" w:rsidR="006009C9" w:rsidRDefault="006009C9" w:rsidP="004E08C1">
            <w:r>
              <w:t xml:space="preserve">PRESIDENT </w:t>
            </w:r>
          </w:p>
        </w:tc>
        <w:tc>
          <w:tcPr>
            <w:tcW w:w="6660" w:type="dxa"/>
            <w:vAlign w:val="center"/>
          </w:tcPr>
          <w:p w14:paraId="3EB59085" w14:textId="77777777" w:rsidR="006009C9" w:rsidRDefault="006009C9" w:rsidP="004E08C1"/>
        </w:tc>
      </w:tr>
      <w:tr w:rsidR="006009C9" w14:paraId="0F5DE5DB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6146DBFB" w14:textId="1FFBBA4C" w:rsidR="006009C9" w:rsidRDefault="006009C9" w:rsidP="004E08C1">
            <w:r>
              <w:t>QUOTE</w:t>
            </w:r>
          </w:p>
        </w:tc>
        <w:tc>
          <w:tcPr>
            <w:tcW w:w="6660" w:type="dxa"/>
            <w:vAlign w:val="center"/>
          </w:tcPr>
          <w:p w14:paraId="76720605" w14:textId="77777777" w:rsidR="006009C9" w:rsidRDefault="006009C9" w:rsidP="004E08C1"/>
        </w:tc>
      </w:tr>
      <w:tr w:rsidR="006009C9" w14:paraId="0DFDF033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2B90A09A" w14:textId="04EC4B64" w:rsidR="006009C9" w:rsidRDefault="006009C9" w:rsidP="004E08C1">
            <w:r>
              <w:t>HOBBY</w:t>
            </w:r>
          </w:p>
        </w:tc>
        <w:tc>
          <w:tcPr>
            <w:tcW w:w="6660" w:type="dxa"/>
            <w:vAlign w:val="center"/>
          </w:tcPr>
          <w:p w14:paraId="666E04CA" w14:textId="77777777" w:rsidR="006009C9" w:rsidRDefault="006009C9" w:rsidP="004E08C1"/>
        </w:tc>
      </w:tr>
      <w:tr w:rsidR="006009C9" w14:paraId="2407A2B2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1A56F5BA" w14:textId="07D413A6" w:rsidR="006009C9" w:rsidRDefault="006009C9" w:rsidP="004E08C1">
            <w:r>
              <w:t>PARTICIPATION SPORT</w:t>
            </w:r>
          </w:p>
        </w:tc>
        <w:tc>
          <w:tcPr>
            <w:tcW w:w="6660" w:type="dxa"/>
            <w:vAlign w:val="center"/>
          </w:tcPr>
          <w:p w14:paraId="151D9B04" w14:textId="77777777" w:rsidR="006009C9" w:rsidRDefault="006009C9" w:rsidP="004E08C1"/>
        </w:tc>
      </w:tr>
      <w:tr w:rsidR="006009C9" w14:paraId="4251F848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73066D70" w14:textId="4E626D9E" w:rsidR="006009C9" w:rsidRDefault="006009C9" w:rsidP="004E08C1">
            <w:r>
              <w:t>TOP 3 STOCK PICKS</w:t>
            </w:r>
          </w:p>
        </w:tc>
        <w:tc>
          <w:tcPr>
            <w:tcW w:w="6660" w:type="dxa"/>
            <w:vAlign w:val="center"/>
          </w:tcPr>
          <w:p w14:paraId="58A162A3" w14:textId="77777777" w:rsidR="006009C9" w:rsidRDefault="006009C9" w:rsidP="004E08C1"/>
        </w:tc>
      </w:tr>
      <w:tr w:rsidR="006009C9" w14:paraId="2351392A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1D628C41" w14:textId="700D3DF6" w:rsidR="006009C9" w:rsidRDefault="006009C9" w:rsidP="004E08C1">
            <w:r>
              <w:t>TOP 3 BOOKS</w:t>
            </w:r>
          </w:p>
        </w:tc>
        <w:tc>
          <w:tcPr>
            <w:tcW w:w="6660" w:type="dxa"/>
            <w:vAlign w:val="center"/>
          </w:tcPr>
          <w:p w14:paraId="68AB6058" w14:textId="77777777" w:rsidR="006009C9" w:rsidRDefault="006009C9" w:rsidP="004E08C1"/>
        </w:tc>
      </w:tr>
      <w:tr w:rsidR="006009C9" w14:paraId="7450391B" w14:textId="77777777" w:rsidTr="004E08C1">
        <w:trPr>
          <w:trHeight w:val="432"/>
        </w:trPr>
        <w:tc>
          <w:tcPr>
            <w:tcW w:w="2695" w:type="dxa"/>
            <w:shd w:val="solid" w:color="D9E2F3" w:themeColor="accent1" w:themeTint="33" w:fill="auto"/>
            <w:vAlign w:val="center"/>
          </w:tcPr>
          <w:p w14:paraId="5B37C7D7" w14:textId="4E7F30A1" w:rsidR="006009C9" w:rsidRDefault="006009C9" w:rsidP="004E08C1">
            <w:r>
              <w:t>TOP 3 MOVIES</w:t>
            </w:r>
          </w:p>
        </w:tc>
        <w:tc>
          <w:tcPr>
            <w:tcW w:w="6660" w:type="dxa"/>
            <w:vAlign w:val="center"/>
          </w:tcPr>
          <w:p w14:paraId="05FA7467" w14:textId="77777777" w:rsidR="006009C9" w:rsidRDefault="006009C9" w:rsidP="004E08C1"/>
        </w:tc>
      </w:tr>
    </w:tbl>
    <w:p w14:paraId="4EE31230" w14:textId="77777777" w:rsidR="00CC3FE2" w:rsidRDefault="00CC3FE2" w:rsidP="00946CE8"/>
    <w:p w14:paraId="19BB94FA" w14:textId="10E07BF0" w:rsidR="00F02049" w:rsidRDefault="00F02049" w:rsidP="00946CE8"/>
    <w:p w14:paraId="0EFF5D43" w14:textId="77777777" w:rsidR="00CC3FE2" w:rsidRDefault="00CC3FE2" w:rsidP="00946CE8"/>
    <w:sectPr w:rsidR="00CC3FE2" w:rsidSect="00602C4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4807" w14:textId="77777777" w:rsidR="00AA552D" w:rsidRDefault="00AA552D" w:rsidP="006C39DB">
      <w:r>
        <w:separator/>
      </w:r>
    </w:p>
  </w:endnote>
  <w:endnote w:type="continuationSeparator" w:id="0">
    <w:p w14:paraId="4607FDC2" w14:textId="77777777" w:rsidR="00AA552D" w:rsidRDefault="00AA552D" w:rsidP="006C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891698"/>
      <w:docPartObj>
        <w:docPartGallery w:val="Page Numbers (Bottom of Page)"/>
        <w:docPartUnique/>
      </w:docPartObj>
    </w:sdtPr>
    <w:sdtContent>
      <w:p w14:paraId="612DFA08" w14:textId="4E2F2396" w:rsidR="006C39DB" w:rsidRDefault="006C39DB" w:rsidP="008E60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C30F3B" w14:textId="77777777" w:rsidR="006C39DB" w:rsidRDefault="006C39DB" w:rsidP="006C39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D67E" w14:textId="01B343AE" w:rsidR="006C39DB" w:rsidRDefault="006C39DB" w:rsidP="008E6026">
    <w:pPr>
      <w:pStyle w:val="Footer"/>
      <w:framePr w:wrap="none" w:vAnchor="text" w:hAnchor="margin" w:xAlign="right" w:y="1"/>
      <w:rPr>
        <w:rStyle w:val="PageNumber"/>
      </w:rPr>
    </w:pPr>
    <w:r w:rsidRPr="006C39DB">
      <w:rPr>
        <w:rStyle w:val="PageNumber"/>
        <w:rFonts w:ascii="Times New Roman" w:hAnsi="Times New Roman"/>
      </w:rPr>
      <w:t xml:space="preserve">Page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PAGE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6C39DB">
      <w:rPr>
        <w:rStyle w:val="PageNumber"/>
        <w:rFonts w:ascii="Times New Roman" w:hAnsi="Times New Roman"/>
      </w:rPr>
      <w:fldChar w:fldCharType="end"/>
    </w:r>
    <w:r w:rsidRPr="006C39DB">
      <w:rPr>
        <w:rStyle w:val="PageNumber"/>
        <w:rFonts w:ascii="Times New Roman" w:hAnsi="Times New Roman"/>
      </w:rPr>
      <w:t xml:space="preserve"> of </w:t>
    </w:r>
    <w:r w:rsidRPr="006C39DB">
      <w:rPr>
        <w:rStyle w:val="PageNumber"/>
        <w:rFonts w:ascii="Times New Roman" w:hAnsi="Times New Roman"/>
      </w:rPr>
      <w:fldChar w:fldCharType="begin"/>
    </w:r>
    <w:r w:rsidRPr="006C39DB">
      <w:rPr>
        <w:rStyle w:val="PageNumber"/>
        <w:rFonts w:ascii="Times New Roman" w:hAnsi="Times New Roman"/>
      </w:rPr>
      <w:instrText xml:space="preserve"> NUMPAGES </w:instrText>
    </w:r>
    <w:r w:rsidRPr="006C39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6C39DB">
      <w:rPr>
        <w:rStyle w:val="PageNumber"/>
        <w:rFonts w:ascii="Times New Roman" w:hAnsi="Times New Roman"/>
      </w:rPr>
      <w:fldChar w:fldCharType="end"/>
    </w:r>
  </w:p>
  <w:p w14:paraId="5B4527F5" w14:textId="5065E242" w:rsidR="006C39DB" w:rsidRDefault="006C39DB" w:rsidP="006C39DB">
    <w:pPr>
      <w:pStyle w:val="Footer"/>
      <w:ind w:right="360"/>
      <w:jc w:val="center"/>
    </w:pPr>
    <w:r>
      <w:t>Water Stone Leadership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F7FD" w14:textId="77777777" w:rsidR="00AA552D" w:rsidRDefault="00AA552D" w:rsidP="006C39DB">
      <w:r>
        <w:separator/>
      </w:r>
    </w:p>
  </w:footnote>
  <w:footnote w:type="continuationSeparator" w:id="0">
    <w:p w14:paraId="4AD9E74F" w14:textId="77777777" w:rsidR="00AA552D" w:rsidRDefault="00AA552D" w:rsidP="006C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9518" w14:textId="77777777" w:rsidR="00FD4F7B" w:rsidRPr="00FD4F7B" w:rsidRDefault="00FD4F7B" w:rsidP="00FD4F7B">
    <w:pPr>
      <w:jc w:val="center"/>
      <w:rPr>
        <w:b/>
        <w:bCs/>
        <w:sz w:val="32"/>
        <w:szCs w:val="32"/>
      </w:rPr>
    </w:pPr>
    <w:r w:rsidRPr="00FD4F7B">
      <w:rPr>
        <w:b/>
        <w:bCs/>
        <w:sz w:val="32"/>
        <w:szCs w:val="32"/>
      </w:rPr>
      <w:t>Leader Information Form</w:t>
    </w:r>
  </w:p>
  <w:p w14:paraId="2E143493" w14:textId="77777777" w:rsidR="00FD4F7B" w:rsidRDefault="00FD4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8"/>
    <w:rsid w:val="000211DF"/>
    <w:rsid w:val="00027F65"/>
    <w:rsid w:val="00177F3E"/>
    <w:rsid w:val="001C303A"/>
    <w:rsid w:val="001D0750"/>
    <w:rsid w:val="00216607"/>
    <w:rsid w:val="002C36FE"/>
    <w:rsid w:val="002F38AF"/>
    <w:rsid w:val="003469CB"/>
    <w:rsid w:val="00381C36"/>
    <w:rsid w:val="00384BDA"/>
    <w:rsid w:val="00440F08"/>
    <w:rsid w:val="00462434"/>
    <w:rsid w:val="00473D57"/>
    <w:rsid w:val="004908C1"/>
    <w:rsid w:val="004B08A6"/>
    <w:rsid w:val="004B7296"/>
    <w:rsid w:val="004E08C1"/>
    <w:rsid w:val="00531562"/>
    <w:rsid w:val="005A3968"/>
    <w:rsid w:val="006009C9"/>
    <w:rsid w:val="00602C4F"/>
    <w:rsid w:val="006043FE"/>
    <w:rsid w:val="00621D02"/>
    <w:rsid w:val="00664A9D"/>
    <w:rsid w:val="006C39DB"/>
    <w:rsid w:val="00710BE2"/>
    <w:rsid w:val="00946CE8"/>
    <w:rsid w:val="009557C9"/>
    <w:rsid w:val="00960683"/>
    <w:rsid w:val="00AA552D"/>
    <w:rsid w:val="00AC0CB1"/>
    <w:rsid w:val="00AC36D3"/>
    <w:rsid w:val="00AD26FD"/>
    <w:rsid w:val="00B14A32"/>
    <w:rsid w:val="00B20085"/>
    <w:rsid w:val="00C169CB"/>
    <w:rsid w:val="00CC3FE2"/>
    <w:rsid w:val="00D24D50"/>
    <w:rsid w:val="00D42634"/>
    <w:rsid w:val="00E02841"/>
    <w:rsid w:val="00E31194"/>
    <w:rsid w:val="00E43CD0"/>
    <w:rsid w:val="00E5256D"/>
    <w:rsid w:val="00E5540A"/>
    <w:rsid w:val="00E84D8C"/>
    <w:rsid w:val="00E97FCB"/>
    <w:rsid w:val="00EC1C90"/>
    <w:rsid w:val="00F02049"/>
    <w:rsid w:val="00F1125D"/>
    <w:rsid w:val="00F24D0D"/>
    <w:rsid w:val="00F37B1B"/>
    <w:rsid w:val="00F95BEB"/>
    <w:rsid w:val="00FA045A"/>
    <w:rsid w:val="00FC509F"/>
    <w:rsid w:val="00FD1CA7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12239"/>
  <w15:chartTrackingRefBased/>
  <w15:docId w15:val="{308A5A5D-F7B0-F340-BE37-7D98662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9DB"/>
  </w:style>
  <w:style w:type="paragraph" w:styleId="Footer">
    <w:name w:val="footer"/>
    <w:basedOn w:val="Normal"/>
    <w:link w:val="FooterChar"/>
    <w:uiPriority w:val="99"/>
    <w:unhideWhenUsed/>
    <w:rsid w:val="006C3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9DB"/>
  </w:style>
  <w:style w:type="character" w:styleId="PageNumber">
    <w:name w:val="page number"/>
    <w:basedOn w:val="DefaultParagraphFont"/>
    <w:uiPriority w:val="99"/>
    <w:semiHidden/>
    <w:unhideWhenUsed/>
    <w:rsid w:val="006C39DB"/>
  </w:style>
  <w:style w:type="table" w:styleId="TableGrid">
    <w:name w:val="Table Grid"/>
    <w:basedOn w:val="TableNormal"/>
    <w:uiPriority w:val="39"/>
    <w:rsid w:val="009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Sandy Ratterman</dc:creator>
  <cp:keywords/>
  <dc:description/>
  <cp:lastModifiedBy>Joe Ratterman</cp:lastModifiedBy>
  <cp:revision>29</cp:revision>
  <cp:lastPrinted>2021-03-31T12:06:00Z</cp:lastPrinted>
  <dcterms:created xsi:type="dcterms:W3CDTF">2021-02-19T22:12:00Z</dcterms:created>
  <dcterms:modified xsi:type="dcterms:W3CDTF">2023-12-23T11:36:00Z</dcterms:modified>
</cp:coreProperties>
</file>