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65653" w14:textId="553231CE" w:rsidR="00550DBD" w:rsidRPr="002C15DE" w:rsidRDefault="00CA3F90" w:rsidP="002B50B8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01AD7D36" wp14:editId="4476BFA8">
            <wp:simplePos x="0" y="0"/>
            <wp:positionH relativeFrom="column">
              <wp:posOffset>257</wp:posOffset>
            </wp:positionH>
            <wp:positionV relativeFrom="paragraph">
              <wp:posOffset>-564204</wp:posOffset>
            </wp:positionV>
            <wp:extent cx="1152547" cy="1386541"/>
            <wp:effectExtent l="0" t="0" r="3175" b="0"/>
            <wp:wrapNone/>
            <wp:docPr id="3559642" name="Picture 2" descr="A logo of a water dro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9642" name="Picture 2" descr="A logo of a water drop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47" cy="13865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F324A5" w14:textId="72342254" w:rsidR="00550DBD" w:rsidRDefault="00550DBD" w:rsidP="00550DBD"/>
    <w:p w14:paraId="5515DBF6" w14:textId="77777777" w:rsidR="00A16B63" w:rsidRDefault="00A16B63" w:rsidP="00550DBD"/>
    <w:p w14:paraId="6E2008F9" w14:textId="1A34509F" w:rsidR="002C15DE" w:rsidRDefault="002C15DE" w:rsidP="00550DBD"/>
    <w:p w14:paraId="6405AED7" w14:textId="49114818" w:rsidR="00BF2C2B" w:rsidRDefault="00BF2C2B" w:rsidP="00550DB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5290"/>
        <w:gridCol w:w="749"/>
        <w:gridCol w:w="2560"/>
      </w:tblGrid>
      <w:tr w:rsidR="00BF2C2B" w14:paraId="786F35A8" w14:textId="77777777" w:rsidTr="00BF2C2B">
        <w:trPr>
          <w:trHeight w:val="432"/>
        </w:trPr>
        <w:tc>
          <w:tcPr>
            <w:tcW w:w="895" w:type="dxa"/>
            <w:shd w:val="solid" w:color="D9E2F3" w:themeColor="accent1" w:themeTint="33" w:fill="auto"/>
            <w:vAlign w:val="center"/>
          </w:tcPr>
          <w:p w14:paraId="4B0452CA" w14:textId="33407244" w:rsidR="00BF2C2B" w:rsidRPr="00A16B63" w:rsidRDefault="00BF2C2B" w:rsidP="00550DBD">
            <w:pPr>
              <w:rPr>
                <w:b/>
                <w:bCs/>
              </w:rPr>
            </w:pPr>
            <w:r w:rsidRPr="00A16B63">
              <w:rPr>
                <w:b/>
                <w:bCs/>
              </w:rPr>
              <w:t>NAME</w:t>
            </w:r>
          </w:p>
        </w:tc>
        <w:tc>
          <w:tcPr>
            <w:tcW w:w="5310" w:type="dxa"/>
            <w:vAlign w:val="center"/>
          </w:tcPr>
          <w:p w14:paraId="7FE8F0A3" w14:textId="77777777" w:rsidR="00BF2C2B" w:rsidRDefault="00BF2C2B" w:rsidP="00550DBD"/>
        </w:tc>
        <w:tc>
          <w:tcPr>
            <w:tcW w:w="720" w:type="dxa"/>
            <w:shd w:val="solid" w:color="D9E2F3" w:themeColor="accent1" w:themeTint="33" w:fill="auto"/>
            <w:vAlign w:val="center"/>
          </w:tcPr>
          <w:p w14:paraId="26649494" w14:textId="0C714C8B" w:rsidR="00BF2C2B" w:rsidRPr="00A16B63" w:rsidRDefault="00BF2C2B" w:rsidP="00550DBD">
            <w:pPr>
              <w:rPr>
                <w:b/>
                <w:bCs/>
              </w:rPr>
            </w:pPr>
            <w:r w:rsidRPr="00A16B63">
              <w:rPr>
                <w:b/>
                <w:bCs/>
              </w:rPr>
              <w:t>DATE</w:t>
            </w:r>
          </w:p>
        </w:tc>
        <w:tc>
          <w:tcPr>
            <w:tcW w:w="2569" w:type="dxa"/>
            <w:vAlign w:val="center"/>
          </w:tcPr>
          <w:p w14:paraId="7BA4B2E0" w14:textId="77777777" w:rsidR="00BF2C2B" w:rsidRDefault="00BF2C2B" w:rsidP="00550DBD"/>
        </w:tc>
      </w:tr>
    </w:tbl>
    <w:p w14:paraId="3707A054" w14:textId="38361A70" w:rsidR="00BF2C2B" w:rsidRDefault="00BF2C2B" w:rsidP="00550DBD"/>
    <w:p w14:paraId="5A5719CC" w14:textId="2D4ED48B" w:rsidR="00BF2C2B" w:rsidRPr="00A16B63" w:rsidRDefault="00BF2C2B" w:rsidP="00BF2C2B">
      <w:pPr>
        <w:rPr>
          <w:b/>
          <w:bCs/>
        </w:rPr>
      </w:pPr>
      <w:r w:rsidRPr="00A16B63">
        <w:rPr>
          <w:b/>
          <w:bCs/>
        </w:rPr>
        <w:t>WINS</w:t>
      </w:r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494"/>
      </w:tblGrid>
      <w:tr w:rsidR="00BF2C2B" w14:paraId="345DA4D1" w14:textId="77777777" w:rsidTr="00E3681C">
        <w:tc>
          <w:tcPr>
            <w:tcW w:w="9494" w:type="dxa"/>
          </w:tcPr>
          <w:p w14:paraId="14E68B65" w14:textId="05EBCC49" w:rsidR="006C08A5" w:rsidRDefault="00BF2C2B" w:rsidP="00BF2C2B">
            <w:r>
              <w:t>Progress on last meeting’s take-aways:</w:t>
            </w:r>
          </w:p>
          <w:p w14:paraId="71B47E49" w14:textId="7E1EBC6D" w:rsidR="00BF2C2B" w:rsidRDefault="00BF2C2B" w:rsidP="00E3681C">
            <w:pPr>
              <w:pStyle w:val="ListParagraph"/>
              <w:numPr>
                <w:ilvl w:val="0"/>
                <w:numId w:val="1"/>
              </w:numPr>
              <w:ind w:left="248" w:hanging="180"/>
            </w:pPr>
          </w:p>
        </w:tc>
      </w:tr>
      <w:tr w:rsidR="006C08A5" w14:paraId="4CA7C607" w14:textId="77777777" w:rsidTr="00E3681C">
        <w:tc>
          <w:tcPr>
            <w:tcW w:w="9494" w:type="dxa"/>
          </w:tcPr>
          <w:p w14:paraId="61D7A44E" w14:textId="35E3915F" w:rsidR="006C08A5" w:rsidRDefault="006C08A5" w:rsidP="00BF2C2B">
            <w:r>
              <w:t>Other breakthroughs, insights, celebrations, or decisions:</w:t>
            </w:r>
          </w:p>
          <w:p w14:paraId="4975F0E8" w14:textId="18D352DE" w:rsidR="006C08A5" w:rsidRDefault="006C08A5" w:rsidP="00E3681C">
            <w:pPr>
              <w:pStyle w:val="ListParagraph"/>
              <w:numPr>
                <w:ilvl w:val="0"/>
                <w:numId w:val="1"/>
              </w:numPr>
              <w:ind w:left="248" w:hanging="180"/>
            </w:pPr>
          </w:p>
        </w:tc>
      </w:tr>
    </w:tbl>
    <w:p w14:paraId="507C3140" w14:textId="477A4582" w:rsidR="00BF2C2B" w:rsidRDefault="00BF2C2B" w:rsidP="00550DBD"/>
    <w:p w14:paraId="0788A7CB" w14:textId="042BD2C8" w:rsidR="00BF2C2B" w:rsidRPr="00A16B63" w:rsidRDefault="00BF2C2B">
      <w:pPr>
        <w:rPr>
          <w:b/>
          <w:bCs/>
        </w:rPr>
      </w:pPr>
      <w:r w:rsidRPr="00A16B63">
        <w:rPr>
          <w:b/>
          <w:bCs/>
        </w:rPr>
        <w:t xml:space="preserve">CHALLENGES </w:t>
      </w:r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494"/>
      </w:tblGrid>
      <w:tr w:rsidR="00BF2C2B" w14:paraId="20A26035" w14:textId="77777777" w:rsidTr="00E3681C">
        <w:tc>
          <w:tcPr>
            <w:tcW w:w="9494" w:type="dxa"/>
          </w:tcPr>
          <w:p w14:paraId="110C05AC" w14:textId="1A1FB23B" w:rsidR="00BF2C2B" w:rsidRDefault="00BF2C2B">
            <w:r>
              <w:t xml:space="preserve">Still pending </w:t>
            </w:r>
            <w:r w:rsidR="006C08A5">
              <w:t xml:space="preserve">or not completed </w:t>
            </w:r>
            <w:r>
              <w:t>from last meeting’s take-aways:</w:t>
            </w:r>
          </w:p>
          <w:p w14:paraId="7FB6BDF5" w14:textId="5A2DF6A1" w:rsidR="00BF2C2B" w:rsidRDefault="00BF2C2B" w:rsidP="00E3681C">
            <w:pPr>
              <w:pStyle w:val="ListParagraph"/>
              <w:numPr>
                <w:ilvl w:val="0"/>
                <w:numId w:val="1"/>
              </w:numPr>
              <w:ind w:left="248" w:hanging="180"/>
            </w:pPr>
          </w:p>
        </w:tc>
      </w:tr>
      <w:tr w:rsidR="006C08A5" w14:paraId="25C6D3AA" w14:textId="77777777" w:rsidTr="00E3681C">
        <w:tc>
          <w:tcPr>
            <w:tcW w:w="9494" w:type="dxa"/>
          </w:tcPr>
          <w:p w14:paraId="4B56708B" w14:textId="78A7741B" w:rsidR="006C08A5" w:rsidRDefault="006C08A5">
            <w:r>
              <w:t>New obstacles, stumbling blocks, or unexpected frustrations:</w:t>
            </w:r>
          </w:p>
          <w:p w14:paraId="0FB82096" w14:textId="28A0EBD5" w:rsidR="006C08A5" w:rsidRDefault="006C08A5" w:rsidP="00E3681C">
            <w:pPr>
              <w:pStyle w:val="ListParagraph"/>
              <w:numPr>
                <w:ilvl w:val="0"/>
                <w:numId w:val="1"/>
              </w:numPr>
              <w:ind w:left="248" w:hanging="180"/>
            </w:pPr>
          </w:p>
        </w:tc>
      </w:tr>
    </w:tbl>
    <w:p w14:paraId="442265D3" w14:textId="76A937CD" w:rsidR="00BF2C2B" w:rsidRDefault="00BF2C2B"/>
    <w:p w14:paraId="54CE9FBE" w14:textId="376C790E" w:rsidR="00BF2C2B" w:rsidRPr="00A16B63" w:rsidRDefault="00BF2C2B">
      <w:pPr>
        <w:rPr>
          <w:b/>
          <w:bCs/>
        </w:rPr>
      </w:pPr>
      <w:r w:rsidRPr="00A16B63">
        <w:rPr>
          <w:b/>
          <w:bCs/>
        </w:rPr>
        <w:t>NEW OPPORTUNITIES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4"/>
      </w:tblGrid>
      <w:tr w:rsidR="00BF2C2B" w14:paraId="1316E601" w14:textId="77777777" w:rsidTr="00E3681C">
        <w:tc>
          <w:tcPr>
            <w:tcW w:w="9494" w:type="dxa"/>
          </w:tcPr>
          <w:p w14:paraId="06129CD2" w14:textId="45105603" w:rsidR="00BF2C2B" w:rsidRDefault="00BF2C2B" w:rsidP="00E3681C">
            <w:pPr>
              <w:pStyle w:val="ListParagraph"/>
              <w:numPr>
                <w:ilvl w:val="0"/>
                <w:numId w:val="1"/>
              </w:numPr>
              <w:ind w:left="248" w:hanging="180"/>
            </w:pPr>
          </w:p>
        </w:tc>
      </w:tr>
    </w:tbl>
    <w:p w14:paraId="60B231A9" w14:textId="17440D3B" w:rsidR="00BF2C2B" w:rsidRDefault="00BF2C2B"/>
    <w:p w14:paraId="28BC5FB6" w14:textId="58532566" w:rsidR="00BF2C2B" w:rsidRPr="00A16B63" w:rsidRDefault="006C08A5">
      <w:pPr>
        <w:rPr>
          <w:b/>
          <w:bCs/>
        </w:rPr>
      </w:pPr>
      <w:r w:rsidRPr="00A16B63">
        <w:rPr>
          <w:b/>
          <w:bCs/>
        </w:rPr>
        <w:t>TODAY’S FOCUS</w:t>
      </w:r>
      <w:r w:rsidR="00174D7C">
        <w:rPr>
          <w:b/>
          <w:bCs/>
        </w:rPr>
        <w:t xml:space="preserve"> (</w:t>
      </w:r>
      <w:r w:rsidR="00174D7C" w:rsidRPr="00174D7C">
        <w:rPr>
          <w:b/>
          <w:bCs/>
          <w:i/>
          <w:iCs/>
        </w:rPr>
        <w:t>Little “a” agenda</w:t>
      </w:r>
      <w:r w:rsidR="00174D7C">
        <w:rPr>
          <w:b/>
          <w:b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4"/>
      </w:tblGrid>
      <w:tr w:rsidR="006C08A5" w14:paraId="58B050A5" w14:textId="77777777" w:rsidTr="00E3681C">
        <w:tc>
          <w:tcPr>
            <w:tcW w:w="9494" w:type="dxa"/>
          </w:tcPr>
          <w:p w14:paraId="63AC0107" w14:textId="3CEB5A38" w:rsidR="006C08A5" w:rsidRDefault="006C08A5" w:rsidP="00E3681C">
            <w:pPr>
              <w:pStyle w:val="ListParagraph"/>
              <w:numPr>
                <w:ilvl w:val="0"/>
                <w:numId w:val="1"/>
              </w:numPr>
              <w:ind w:left="248" w:hanging="180"/>
            </w:pPr>
          </w:p>
        </w:tc>
      </w:tr>
    </w:tbl>
    <w:p w14:paraId="67FB4FC5" w14:textId="77777777" w:rsidR="006C08A5" w:rsidRDefault="006C08A5"/>
    <w:p w14:paraId="57AB5940" w14:textId="5AF15565" w:rsidR="00BF2C2B" w:rsidRPr="00A16B63" w:rsidRDefault="006C08A5">
      <w:pPr>
        <w:rPr>
          <w:b/>
          <w:bCs/>
        </w:rPr>
      </w:pPr>
      <w:r w:rsidRPr="00A16B63">
        <w:rPr>
          <w:b/>
          <w:bCs/>
        </w:rPr>
        <w:t>PRAYER REQUEST(S)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4"/>
      </w:tblGrid>
      <w:tr w:rsidR="006C08A5" w14:paraId="5B9E497A" w14:textId="77777777" w:rsidTr="00E3681C">
        <w:tc>
          <w:tcPr>
            <w:tcW w:w="9494" w:type="dxa"/>
          </w:tcPr>
          <w:p w14:paraId="2F188B21" w14:textId="3F796508" w:rsidR="006C08A5" w:rsidRDefault="006C08A5" w:rsidP="00E3681C">
            <w:pPr>
              <w:pStyle w:val="ListParagraph"/>
              <w:numPr>
                <w:ilvl w:val="0"/>
                <w:numId w:val="1"/>
              </w:numPr>
              <w:ind w:left="248" w:hanging="180"/>
            </w:pPr>
          </w:p>
        </w:tc>
      </w:tr>
    </w:tbl>
    <w:p w14:paraId="2BAC21FD" w14:textId="77777777" w:rsidR="00BF2C2B" w:rsidRDefault="00BF2C2B"/>
    <w:sectPr w:rsidR="00BF2C2B" w:rsidSect="00CA3279">
      <w:headerReference w:type="default" r:id="rId8"/>
      <w:footerReference w:type="even" r:id="rId9"/>
      <w:footerReference w:type="default" r:id="rId10"/>
      <w:pgSz w:w="12240" w:h="15840"/>
      <w:pgMar w:top="1440" w:right="129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C528F" w14:textId="77777777" w:rsidR="004D3454" w:rsidRDefault="004D3454" w:rsidP="00C05CA0">
      <w:r>
        <w:separator/>
      </w:r>
    </w:p>
  </w:endnote>
  <w:endnote w:type="continuationSeparator" w:id="0">
    <w:p w14:paraId="16FB7A28" w14:textId="77777777" w:rsidR="004D3454" w:rsidRDefault="004D3454" w:rsidP="00C05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392418706"/>
      <w:docPartObj>
        <w:docPartGallery w:val="Page Numbers (Bottom of Page)"/>
        <w:docPartUnique/>
      </w:docPartObj>
    </w:sdtPr>
    <w:sdtContent>
      <w:p w14:paraId="0D0F759B" w14:textId="44D26532" w:rsidR="00C05CA0" w:rsidRDefault="00C05CA0" w:rsidP="008E602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112514925"/>
      <w:docPartObj>
        <w:docPartGallery w:val="Page Numbers (Bottom of Page)"/>
        <w:docPartUnique/>
      </w:docPartObj>
    </w:sdtPr>
    <w:sdtContent>
      <w:p w14:paraId="3A5ECBA1" w14:textId="38BA2B28" w:rsidR="00C05CA0" w:rsidRDefault="00C05CA0" w:rsidP="00C05CA0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12C2A8F" w14:textId="77777777" w:rsidR="00C05CA0" w:rsidRDefault="00C05CA0" w:rsidP="00C05CA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A845D" w14:textId="1B5DA24A" w:rsidR="00C05CA0" w:rsidRDefault="00000000" w:rsidP="008E6026">
    <w:pPr>
      <w:pStyle w:val="Footer"/>
      <w:framePr w:wrap="none" w:vAnchor="text" w:hAnchor="margin" w:xAlign="right" w:y="1"/>
      <w:rPr>
        <w:rStyle w:val="PageNumber"/>
      </w:rPr>
    </w:pPr>
    <w:sdt>
      <w:sdtPr>
        <w:rPr>
          <w:rStyle w:val="PageNumber"/>
        </w:rPr>
        <w:id w:val="1042324044"/>
        <w:docPartObj>
          <w:docPartGallery w:val="Page Numbers (Bottom of Page)"/>
          <w:docPartUnique/>
        </w:docPartObj>
      </w:sdtPr>
      <w:sdtContent/>
    </w:sdt>
  </w:p>
  <w:p w14:paraId="0898CA6A" w14:textId="0DDB964D" w:rsidR="00C05CA0" w:rsidRDefault="00C05CA0" w:rsidP="00C05CA0">
    <w:pPr>
      <w:pStyle w:val="Footer"/>
      <w:ind w:right="360"/>
      <w:jc w:val="center"/>
    </w:pPr>
    <w:r>
      <w:t>Water Stone Leadership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4C0A7" w14:textId="77777777" w:rsidR="004D3454" w:rsidRDefault="004D3454" w:rsidP="00C05CA0">
      <w:r>
        <w:separator/>
      </w:r>
    </w:p>
  </w:footnote>
  <w:footnote w:type="continuationSeparator" w:id="0">
    <w:p w14:paraId="3A467E7D" w14:textId="77777777" w:rsidR="004D3454" w:rsidRDefault="004D3454" w:rsidP="00C05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77E8F" w14:textId="54B62C20" w:rsidR="00430534" w:rsidRPr="00641DAB" w:rsidRDefault="00641DAB" w:rsidP="00430534">
    <w:pPr>
      <w:pStyle w:val="Header"/>
      <w:jc w:val="center"/>
      <w:rPr>
        <w:b/>
        <w:bCs/>
        <w:sz w:val="32"/>
        <w:szCs w:val="32"/>
      </w:rPr>
    </w:pPr>
    <w:r w:rsidRPr="00641DAB">
      <w:rPr>
        <w:b/>
        <w:bCs/>
        <w:sz w:val="32"/>
        <w:szCs w:val="32"/>
      </w:rPr>
      <w:t>Meeting Prep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92645"/>
    <w:multiLevelType w:val="hybridMultilevel"/>
    <w:tmpl w:val="0A4EB424"/>
    <w:lvl w:ilvl="0" w:tplc="7064404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9686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203"/>
    <w:rsid w:val="0004160B"/>
    <w:rsid w:val="000706CB"/>
    <w:rsid w:val="000A1543"/>
    <w:rsid w:val="000C52BB"/>
    <w:rsid w:val="00174D7C"/>
    <w:rsid w:val="001E0464"/>
    <w:rsid w:val="001E4828"/>
    <w:rsid w:val="001E7C06"/>
    <w:rsid w:val="001F2BDC"/>
    <w:rsid w:val="00211D39"/>
    <w:rsid w:val="00256A3E"/>
    <w:rsid w:val="002916F7"/>
    <w:rsid w:val="00292F22"/>
    <w:rsid w:val="002B50B8"/>
    <w:rsid w:val="002C15DE"/>
    <w:rsid w:val="003209E4"/>
    <w:rsid w:val="003255D3"/>
    <w:rsid w:val="003808C7"/>
    <w:rsid w:val="003870B0"/>
    <w:rsid w:val="00407D1E"/>
    <w:rsid w:val="00430534"/>
    <w:rsid w:val="004C1A48"/>
    <w:rsid w:val="004D3454"/>
    <w:rsid w:val="00513B0A"/>
    <w:rsid w:val="00550DBD"/>
    <w:rsid w:val="005964E5"/>
    <w:rsid w:val="005D2464"/>
    <w:rsid w:val="00602C4F"/>
    <w:rsid w:val="00641DAB"/>
    <w:rsid w:val="006845E4"/>
    <w:rsid w:val="00687B3C"/>
    <w:rsid w:val="006C08A5"/>
    <w:rsid w:val="00700AED"/>
    <w:rsid w:val="007C13C0"/>
    <w:rsid w:val="007F0D10"/>
    <w:rsid w:val="00846D78"/>
    <w:rsid w:val="008A0721"/>
    <w:rsid w:val="008C43EA"/>
    <w:rsid w:val="0094002B"/>
    <w:rsid w:val="00940FAA"/>
    <w:rsid w:val="009D7092"/>
    <w:rsid w:val="009E63BB"/>
    <w:rsid w:val="00A14A86"/>
    <w:rsid w:val="00A16B63"/>
    <w:rsid w:val="00AC0CB1"/>
    <w:rsid w:val="00AE7B23"/>
    <w:rsid w:val="00B70F3E"/>
    <w:rsid w:val="00BB3FA4"/>
    <w:rsid w:val="00BF2C2B"/>
    <w:rsid w:val="00C05CA0"/>
    <w:rsid w:val="00C254C4"/>
    <w:rsid w:val="00C63C37"/>
    <w:rsid w:val="00C921C0"/>
    <w:rsid w:val="00CA3279"/>
    <w:rsid w:val="00CA3F90"/>
    <w:rsid w:val="00CE1C4E"/>
    <w:rsid w:val="00CF608D"/>
    <w:rsid w:val="00D31E5C"/>
    <w:rsid w:val="00DC7203"/>
    <w:rsid w:val="00E22770"/>
    <w:rsid w:val="00E3681C"/>
    <w:rsid w:val="00E92DA9"/>
    <w:rsid w:val="00EB29DF"/>
    <w:rsid w:val="00F00138"/>
    <w:rsid w:val="00F219B4"/>
    <w:rsid w:val="00FE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75A73"/>
  <w15:chartTrackingRefBased/>
  <w15:docId w15:val="{A9C0AF3C-F97E-6C4B-BF1A-ED191E665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1D39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0D1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11D39"/>
    <w:rPr>
      <w:rFonts w:ascii="Arial" w:eastAsia="Arial" w:hAnsi="Arial" w:cs="Arial"/>
      <w:sz w:val="32"/>
      <w:szCs w:val="32"/>
      <w:lang w:val="en"/>
    </w:rPr>
  </w:style>
  <w:style w:type="paragraph" w:styleId="NormalWeb">
    <w:name w:val="Normal (Web)"/>
    <w:basedOn w:val="Normal"/>
    <w:uiPriority w:val="99"/>
    <w:semiHidden/>
    <w:unhideWhenUsed/>
    <w:rsid w:val="00211D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05C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5CA0"/>
  </w:style>
  <w:style w:type="paragraph" w:styleId="Footer">
    <w:name w:val="footer"/>
    <w:basedOn w:val="Normal"/>
    <w:link w:val="FooterChar"/>
    <w:uiPriority w:val="99"/>
    <w:unhideWhenUsed/>
    <w:rsid w:val="00C05C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5CA0"/>
  </w:style>
  <w:style w:type="character" w:styleId="PageNumber">
    <w:name w:val="page number"/>
    <w:basedOn w:val="DefaultParagraphFont"/>
    <w:uiPriority w:val="99"/>
    <w:semiHidden/>
    <w:unhideWhenUsed/>
    <w:rsid w:val="00C05CA0"/>
  </w:style>
  <w:style w:type="table" w:styleId="TableGrid">
    <w:name w:val="Table Grid"/>
    <w:basedOn w:val="TableNormal"/>
    <w:uiPriority w:val="39"/>
    <w:rsid w:val="002C1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1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4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35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Sandy Ratterman</dc:creator>
  <cp:keywords/>
  <dc:description/>
  <cp:lastModifiedBy>Joe Ratterman</cp:lastModifiedBy>
  <cp:revision>9</cp:revision>
  <cp:lastPrinted>2021-03-31T12:07:00Z</cp:lastPrinted>
  <dcterms:created xsi:type="dcterms:W3CDTF">2021-03-07T13:47:00Z</dcterms:created>
  <dcterms:modified xsi:type="dcterms:W3CDTF">2023-12-23T11:38:00Z</dcterms:modified>
</cp:coreProperties>
</file>