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7A84" w14:textId="2877FAAE" w:rsidR="006C39DB" w:rsidRDefault="00044EB2" w:rsidP="00C80C7B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8124D2B" wp14:editId="1D8A0565">
            <wp:simplePos x="0" y="0"/>
            <wp:positionH relativeFrom="column">
              <wp:posOffset>11243</wp:posOffset>
            </wp:positionH>
            <wp:positionV relativeFrom="paragraph">
              <wp:posOffset>-680720</wp:posOffset>
            </wp:positionV>
            <wp:extent cx="1152547" cy="1386541"/>
            <wp:effectExtent l="0" t="0" r="3175" b="0"/>
            <wp:wrapNone/>
            <wp:docPr id="3559642" name="Picture 2" descr="A logo of a water dr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642" name="Picture 2" descr="A logo of a water drop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47" cy="1386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BEFED" w14:textId="55F1F1DA" w:rsidR="006C39DB" w:rsidRDefault="006C39DB" w:rsidP="00946CE8">
      <w:pPr>
        <w:rPr>
          <w:b/>
          <w:bCs/>
        </w:rPr>
      </w:pPr>
    </w:p>
    <w:p w14:paraId="43EABE2A" w14:textId="64BFADB6" w:rsidR="006C39DB" w:rsidRDefault="006C39DB" w:rsidP="00946CE8">
      <w:pPr>
        <w:rPr>
          <w:b/>
          <w:bCs/>
        </w:rPr>
      </w:pPr>
    </w:p>
    <w:p w14:paraId="0757B7DB" w14:textId="77777777" w:rsidR="009559E9" w:rsidRDefault="009559E9" w:rsidP="00F51DF0">
      <w:pPr>
        <w:jc w:val="both"/>
      </w:pPr>
    </w:p>
    <w:p w14:paraId="4B2AE6A5" w14:textId="2EC2EF01" w:rsidR="004F3E23" w:rsidRDefault="004F3E23" w:rsidP="00F51DF0">
      <w:pPr>
        <w:jc w:val="both"/>
      </w:pPr>
      <w:r>
        <w:t>Listed below</w:t>
      </w:r>
      <w:r w:rsidR="009557C9">
        <w:t xml:space="preserve"> are </w:t>
      </w:r>
      <w:r w:rsidR="00F51DF0">
        <w:t xml:space="preserve">some of the </w:t>
      </w:r>
      <w:r w:rsidR="005B482A">
        <w:t xml:space="preserve">key </w:t>
      </w:r>
      <w:r w:rsidR="00F51DF0" w:rsidRPr="00F51DF0">
        <w:rPr>
          <w:i/>
          <w:iCs/>
        </w:rPr>
        <w:t>A</w:t>
      </w:r>
      <w:r w:rsidR="009557C9" w:rsidRPr="00F51DF0">
        <w:rPr>
          <w:i/>
          <w:iCs/>
        </w:rPr>
        <w:t xml:space="preserve">reas of </w:t>
      </w:r>
      <w:r w:rsidR="00F51DF0" w:rsidRPr="00F51DF0">
        <w:rPr>
          <w:i/>
          <w:iCs/>
        </w:rPr>
        <w:t>A</w:t>
      </w:r>
      <w:r w:rsidR="009557C9" w:rsidRPr="00F51DF0">
        <w:rPr>
          <w:i/>
          <w:iCs/>
        </w:rPr>
        <w:t>ctivity</w:t>
      </w:r>
      <w:r w:rsidR="009557C9">
        <w:t xml:space="preserve"> that Leaders may </w:t>
      </w:r>
      <w:r w:rsidR="00F51DF0">
        <w:t>be involved in</w:t>
      </w:r>
      <w:r w:rsidR="005B482A">
        <w:t>, either currently or in the future.</w:t>
      </w:r>
      <w:r w:rsidR="009557C9">
        <w:t xml:space="preserve"> Please identify whether each </w:t>
      </w:r>
      <w:r w:rsidR="00027F65">
        <w:t>area</w:t>
      </w:r>
      <w:r w:rsidR="009557C9">
        <w:t xml:space="preserve"> is </w:t>
      </w:r>
      <w:r w:rsidR="009557C9" w:rsidRPr="004F3E23">
        <w:rPr>
          <w:i/>
          <w:iCs/>
        </w:rPr>
        <w:t>applicable</w:t>
      </w:r>
      <w:r w:rsidR="009557C9">
        <w:t xml:space="preserve"> to the Leader’s role within the company. If applicable, then also provide rating</w:t>
      </w:r>
      <w:r w:rsidR="004908C1">
        <w:t>s</w:t>
      </w:r>
      <w:r w:rsidR="009557C9">
        <w:t xml:space="preserve"> on a scale of 1 to 5 (1 being lowest and 5 being highest) of the Leader’s </w:t>
      </w:r>
      <w:r w:rsidR="009557C9" w:rsidRPr="004F3E23">
        <w:rPr>
          <w:i/>
          <w:iCs/>
        </w:rPr>
        <w:t xml:space="preserve">experience </w:t>
      </w:r>
      <w:r w:rsidR="00177F3E" w:rsidRPr="004F3E23">
        <w:rPr>
          <w:i/>
          <w:iCs/>
        </w:rPr>
        <w:t>level</w:t>
      </w:r>
      <w:r w:rsidR="00177F3E">
        <w:t xml:space="preserve"> </w:t>
      </w:r>
      <w:r w:rsidR="004908C1">
        <w:t xml:space="preserve">and </w:t>
      </w:r>
      <w:r w:rsidR="004908C1" w:rsidRPr="004F3E23">
        <w:rPr>
          <w:i/>
          <w:iCs/>
        </w:rPr>
        <w:t>comfort</w:t>
      </w:r>
      <w:r w:rsidR="009557C9" w:rsidRPr="004F3E23">
        <w:rPr>
          <w:i/>
          <w:iCs/>
        </w:rPr>
        <w:t xml:space="preserve"> </w:t>
      </w:r>
      <w:r w:rsidR="00177F3E" w:rsidRPr="004F3E23">
        <w:rPr>
          <w:i/>
          <w:iCs/>
        </w:rPr>
        <w:t>level</w:t>
      </w:r>
      <w:r w:rsidR="00177F3E">
        <w:t xml:space="preserve"> </w:t>
      </w:r>
      <w:r w:rsidR="009557C9">
        <w:t xml:space="preserve">in performing in the </w:t>
      </w:r>
      <w:r w:rsidR="005C37FE">
        <w:t>A</w:t>
      </w:r>
      <w:r w:rsidR="00027F65">
        <w:t xml:space="preserve">ctivity </w:t>
      </w:r>
      <w:r w:rsidR="005C37FE">
        <w:t>A</w:t>
      </w:r>
      <w:r w:rsidR="009557C9">
        <w:t>rea.</w:t>
      </w:r>
      <w:r>
        <w:t xml:space="preserve"> Finally, place a check in the last column</w:t>
      </w:r>
      <w:r w:rsidR="005C37FE">
        <w:t xml:space="preserve"> </w:t>
      </w:r>
      <w:r>
        <w:t xml:space="preserve">if the Leader would like to spend focused time </w:t>
      </w:r>
      <w:r w:rsidRPr="004F3E23">
        <w:rPr>
          <w:i/>
          <w:iCs/>
        </w:rPr>
        <w:t>sharpening</w:t>
      </w:r>
      <w:r>
        <w:t xml:space="preserve"> that </w:t>
      </w:r>
      <w:r w:rsidR="005C37FE">
        <w:t>A</w:t>
      </w:r>
      <w:r>
        <w:t xml:space="preserve">rea of </w:t>
      </w:r>
      <w:r w:rsidR="005C37FE">
        <w:t>A</w:t>
      </w:r>
      <w:r>
        <w:t>ctivity with the Coach.</w:t>
      </w:r>
    </w:p>
    <w:p w14:paraId="15F3DA28" w14:textId="77777777" w:rsidR="00220F26" w:rsidRDefault="00220F26" w:rsidP="00946CE8">
      <w:pPr>
        <w:rPr>
          <w:b/>
          <w:bCs/>
        </w:rPr>
      </w:pPr>
    </w:p>
    <w:p w14:paraId="2C3B24F7" w14:textId="77777777" w:rsidR="00710BE2" w:rsidRDefault="00710BE2" w:rsidP="00946CE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5"/>
        <w:gridCol w:w="1376"/>
        <w:gridCol w:w="1337"/>
        <w:gridCol w:w="1190"/>
        <w:gridCol w:w="1152"/>
      </w:tblGrid>
      <w:tr w:rsidR="004F3E23" w14:paraId="653B0E60" w14:textId="6A409034" w:rsidTr="004F3E23">
        <w:tc>
          <w:tcPr>
            <w:tcW w:w="4295" w:type="dxa"/>
            <w:vAlign w:val="center"/>
          </w:tcPr>
          <w:p w14:paraId="5E4E4027" w14:textId="3BAEA1DA" w:rsidR="004F3E23" w:rsidRPr="00027F65" w:rsidRDefault="004F3E23" w:rsidP="004F3E23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908C1">
              <w:rPr>
                <w:b/>
                <w:bCs/>
                <w:i/>
                <w:iCs/>
                <w:sz w:val="28"/>
                <w:szCs w:val="28"/>
              </w:rPr>
              <w:t>Core Management Skills</w:t>
            </w:r>
          </w:p>
        </w:tc>
        <w:tc>
          <w:tcPr>
            <w:tcW w:w="1376" w:type="dxa"/>
            <w:vAlign w:val="center"/>
          </w:tcPr>
          <w:p w14:paraId="7655AC91" w14:textId="437C2C47" w:rsidR="005C37FE" w:rsidRDefault="005C37FE" w:rsidP="004F3E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 It</w:t>
            </w:r>
          </w:p>
          <w:p w14:paraId="7B000CFA" w14:textId="40401AEC" w:rsidR="004F3E23" w:rsidRDefault="004F3E23" w:rsidP="004F3E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Applicable?</w:t>
            </w:r>
          </w:p>
        </w:tc>
        <w:tc>
          <w:tcPr>
            <w:tcW w:w="1337" w:type="dxa"/>
          </w:tcPr>
          <w:p w14:paraId="4BFED9D7" w14:textId="225CB858" w:rsidR="004F3E23" w:rsidRDefault="004F3E23" w:rsidP="004F3E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 Level</w:t>
            </w:r>
          </w:p>
        </w:tc>
        <w:tc>
          <w:tcPr>
            <w:tcW w:w="1190" w:type="dxa"/>
          </w:tcPr>
          <w:p w14:paraId="0AF7F33C" w14:textId="04818372" w:rsidR="004F3E23" w:rsidRDefault="004F3E23" w:rsidP="004F3E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Comfort Level</w:t>
            </w:r>
          </w:p>
        </w:tc>
        <w:tc>
          <w:tcPr>
            <w:tcW w:w="1152" w:type="dxa"/>
            <w:vAlign w:val="center"/>
          </w:tcPr>
          <w:p w14:paraId="49E90C68" w14:textId="43A5720B" w:rsidR="004F3E23" w:rsidRDefault="005C37FE" w:rsidP="004F3E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Want to </w:t>
            </w:r>
            <w:r w:rsidR="004F3E23">
              <w:rPr>
                <w:b/>
                <w:bCs/>
              </w:rPr>
              <w:t>Sharpen?</w:t>
            </w:r>
          </w:p>
        </w:tc>
      </w:tr>
      <w:tr w:rsidR="004F3E23" w14:paraId="429BB9BC" w14:textId="0C8DD2BE" w:rsidTr="004F3E23">
        <w:tc>
          <w:tcPr>
            <w:tcW w:w="4295" w:type="dxa"/>
          </w:tcPr>
          <w:p w14:paraId="02CCF73D" w14:textId="0F7B1BC8" w:rsidR="004F3E23" w:rsidRPr="00F95BEB" w:rsidRDefault="004F3E23" w:rsidP="004F3E23">
            <w:r>
              <w:t>Defining Vision &amp; Strategy</w:t>
            </w:r>
          </w:p>
        </w:tc>
        <w:tc>
          <w:tcPr>
            <w:tcW w:w="1376" w:type="dxa"/>
          </w:tcPr>
          <w:p w14:paraId="0C359D34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7FDC96A7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4C8C6F6E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37DA7826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56B24F35" w14:textId="53401B53" w:rsidTr="004F3E23">
        <w:tc>
          <w:tcPr>
            <w:tcW w:w="4295" w:type="dxa"/>
          </w:tcPr>
          <w:p w14:paraId="25A360F4" w14:textId="12229973" w:rsidR="004F3E23" w:rsidRPr="009557C9" w:rsidRDefault="004F3E23" w:rsidP="004F3E23">
            <w:r w:rsidRPr="00F95BEB">
              <w:t>Establishing Priorities</w:t>
            </w:r>
          </w:p>
        </w:tc>
        <w:tc>
          <w:tcPr>
            <w:tcW w:w="1376" w:type="dxa"/>
          </w:tcPr>
          <w:p w14:paraId="07CB2F96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18ED30C9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5E7557B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5D6530F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63D10045" w14:textId="0E147090" w:rsidTr="004F3E23">
        <w:tc>
          <w:tcPr>
            <w:tcW w:w="4295" w:type="dxa"/>
          </w:tcPr>
          <w:p w14:paraId="363445E0" w14:textId="17AEFC30" w:rsidR="004F3E23" w:rsidRPr="00F95BEB" w:rsidRDefault="004F3E23" w:rsidP="004F3E23">
            <w:r>
              <w:t>Building Team and/or Company Culture</w:t>
            </w:r>
          </w:p>
        </w:tc>
        <w:tc>
          <w:tcPr>
            <w:tcW w:w="1376" w:type="dxa"/>
          </w:tcPr>
          <w:p w14:paraId="0E696464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7C3D04C6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4BED25D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412F0F5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4AC31FDC" w14:textId="456B6972" w:rsidTr="004F3E23">
        <w:tc>
          <w:tcPr>
            <w:tcW w:w="4295" w:type="dxa"/>
          </w:tcPr>
          <w:p w14:paraId="1010C803" w14:textId="1A881E69" w:rsidR="004F3E23" w:rsidRPr="00F95BEB" w:rsidRDefault="004F3E23" w:rsidP="004F3E23">
            <w:r>
              <w:t>Championing Projects and/or Initiatives</w:t>
            </w:r>
          </w:p>
        </w:tc>
        <w:tc>
          <w:tcPr>
            <w:tcW w:w="1376" w:type="dxa"/>
          </w:tcPr>
          <w:p w14:paraId="6ED5C9EB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1AB02A5E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7356247F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44B91E2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26482919" w14:textId="0CC64238" w:rsidTr="004F3E23">
        <w:tc>
          <w:tcPr>
            <w:tcW w:w="4295" w:type="dxa"/>
          </w:tcPr>
          <w:p w14:paraId="0EF70CE4" w14:textId="2FF65E21" w:rsidR="004F3E23" w:rsidRPr="00F95BEB" w:rsidRDefault="004F3E23" w:rsidP="004F3E23">
            <w:r>
              <w:t>Managing Risk</w:t>
            </w:r>
          </w:p>
        </w:tc>
        <w:tc>
          <w:tcPr>
            <w:tcW w:w="1376" w:type="dxa"/>
          </w:tcPr>
          <w:p w14:paraId="36B649D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0A3A993E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0515897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2CE70A7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45FEE65A" w14:textId="3689C3A3" w:rsidTr="004F3E23">
        <w:tc>
          <w:tcPr>
            <w:tcW w:w="4295" w:type="dxa"/>
          </w:tcPr>
          <w:p w14:paraId="02130FA2" w14:textId="17940279" w:rsidR="004F3E23" w:rsidRPr="00F95BEB" w:rsidRDefault="004F3E23" w:rsidP="004F3E23">
            <w:r>
              <w:t>Managing Change</w:t>
            </w:r>
          </w:p>
        </w:tc>
        <w:tc>
          <w:tcPr>
            <w:tcW w:w="1376" w:type="dxa"/>
          </w:tcPr>
          <w:p w14:paraId="304B732C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598E371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3FE4C24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5E230B7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5B15316F" w14:textId="017BF0D6" w:rsidTr="004F3E23">
        <w:tc>
          <w:tcPr>
            <w:tcW w:w="4295" w:type="dxa"/>
          </w:tcPr>
          <w:p w14:paraId="261DD9E7" w14:textId="7600D94C" w:rsidR="004F3E23" w:rsidRPr="00F95BEB" w:rsidRDefault="004F3E23" w:rsidP="004F3E23">
            <w:r>
              <w:t>Negotiation Skills</w:t>
            </w:r>
          </w:p>
        </w:tc>
        <w:tc>
          <w:tcPr>
            <w:tcW w:w="1376" w:type="dxa"/>
          </w:tcPr>
          <w:p w14:paraId="623D432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634690B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252A193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AD2E6FC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14668121" w14:textId="57F40F96" w:rsidTr="004F3E23">
        <w:tc>
          <w:tcPr>
            <w:tcW w:w="4295" w:type="dxa"/>
          </w:tcPr>
          <w:p w14:paraId="6E5AD44F" w14:textId="4C6AD083" w:rsidR="004F3E23" w:rsidRPr="00F95BEB" w:rsidRDefault="004F3E23" w:rsidP="004F3E23">
            <w:r w:rsidRPr="00F95BEB">
              <w:t>Time Management</w:t>
            </w:r>
          </w:p>
        </w:tc>
        <w:tc>
          <w:tcPr>
            <w:tcW w:w="1376" w:type="dxa"/>
          </w:tcPr>
          <w:p w14:paraId="2D8FCE04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00DF37E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0E70B1E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4906E21E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4634C4A1" w14:textId="281D7B5B" w:rsidTr="004F3E23">
        <w:tc>
          <w:tcPr>
            <w:tcW w:w="4295" w:type="dxa"/>
          </w:tcPr>
          <w:p w14:paraId="26BEF77C" w14:textId="37621801" w:rsidR="004F3E23" w:rsidRPr="00F95BEB" w:rsidRDefault="004F3E23" w:rsidP="004F3E23">
            <w:r>
              <w:t>Resource Allocation</w:t>
            </w:r>
          </w:p>
        </w:tc>
        <w:tc>
          <w:tcPr>
            <w:tcW w:w="1376" w:type="dxa"/>
          </w:tcPr>
          <w:p w14:paraId="072929B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5132FB6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2BE3335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E121F77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66B5B1F7" w14:textId="684DBDB1" w:rsidTr="004F3E23">
        <w:tc>
          <w:tcPr>
            <w:tcW w:w="4295" w:type="dxa"/>
          </w:tcPr>
          <w:p w14:paraId="04988E47" w14:textId="59CE15F3" w:rsidR="004F3E23" w:rsidRDefault="004F3E23" w:rsidP="004F3E23">
            <w:r>
              <w:t>SWOT Analysis</w:t>
            </w:r>
          </w:p>
        </w:tc>
        <w:tc>
          <w:tcPr>
            <w:tcW w:w="1376" w:type="dxa"/>
          </w:tcPr>
          <w:p w14:paraId="6B96EBD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17E2A43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6CC1ED3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973289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17D06AEC" w14:textId="06701E78" w:rsidTr="004F3E23">
        <w:tc>
          <w:tcPr>
            <w:tcW w:w="4295" w:type="dxa"/>
          </w:tcPr>
          <w:p w14:paraId="2020563E" w14:textId="63BA82F4" w:rsidR="004F3E23" w:rsidRDefault="004F3E23" w:rsidP="004F3E23">
            <w:r w:rsidRPr="00F95BEB">
              <w:t>Meeting Management Skills</w:t>
            </w:r>
          </w:p>
        </w:tc>
        <w:tc>
          <w:tcPr>
            <w:tcW w:w="1376" w:type="dxa"/>
          </w:tcPr>
          <w:p w14:paraId="13993D3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78CD9B99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02D7472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164D9812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7820671D" w14:textId="39CFA00A" w:rsidTr="004F3E23">
        <w:tc>
          <w:tcPr>
            <w:tcW w:w="4295" w:type="dxa"/>
          </w:tcPr>
          <w:p w14:paraId="5A18469A" w14:textId="2794D0BE" w:rsidR="004F3E23" w:rsidRPr="00F95BEB" w:rsidRDefault="004F3E23" w:rsidP="004F3E23">
            <w:r w:rsidRPr="00F95BEB">
              <w:t>Succession Planning</w:t>
            </w:r>
          </w:p>
        </w:tc>
        <w:tc>
          <w:tcPr>
            <w:tcW w:w="1376" w:type="dxa"/>
          </w:tcPr>
          <w:p w14:paraId="70595F0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2F9E9A22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728BCC10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6D3B6DA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</w:tbl>
    <w:p w14:paraId="59373241" w14:textId="3274A448" w:rsidR="00462434" w:rsidRDefault="00462434" w:rsidP="00462434"/>
    <w:p w14:paraId="58EB7E43" w14:textId="5D57BDA9" w:rsidR="004908C1" w:rsidRDefault="004908C1" w:rsidP="00946CE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4"/>
        <w:gridCol w:w="7"/>
        <w:gridCol w:w="1369"/>
        <w:gridCol w:w="7"/>
        <w:gridCol w:w="1337"/>
        <w:gridCol w:w="1194"/>
        <w:gridCol w:w="1152"/>
      </w:tblGrid>
      <w:tr w:rsidR="005C37FE" w14:paraId="2ED77612" w14:textId="7BD0578F" w:rsidTr="00461EFD">
        <w:tc>
          <w:tcPr>
            <w:tcW w:w="4291" w:type="dxa"/>
            <w:gridSpan w:val="2"/>
            <w:vAlign w:val="center"/>
          </w:tcPr>
          <w:p w14:paraId="3622AC90" w14:textId="1A363DF0" w:rsidR="005C37FE" w:rsidRPr="00027F65" w:rsidRDefault="005C37FE" w:rsidP="005C37F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908C1">
              <w:rPr>
                <w:b/>
                <w:bCs/>
                <w:i/>
                <w:iCs/>
                <w:sz w:val="28"/>
                <w:szCs w:val="28"/>
              </w:rPr>
              <w:t>Departmental Focus Areas</w:t>
            </w:r>
          </w:p>
        </w:tc>
        <w:tc>
          <w:tcPr>
            <w:tcW w:w="1376" w:type="dxa"/>
            <w:gridSpan w:val="2"/>
            <w:vAlign w:val="center"/>
          </w:tcPr>
          <w:p w14:paraId="530ACC89" w14:textId="77777777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 It</w:t>
            </w:r>
          </w:p>
          <w:p w14:paraId="02797C32" w14:textId="60557B0F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Applicable?</w:t>
            </w:r>
          </w:p>
        </w:tc>
        <w:tc>
          <w:tcPr>
            <w:tcW w:w="1337" w:type="dxa"/>
          </w:tcPr>
          <w:p w14:paraId="099E3D58" w14:textId="34BA4814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 Level</w:t>
            </w:r>
          </w:p>
        </w:tc>
        <w:tc>
          <w:tcPr>
            <w:tcW w:w="1194" w:type="dxa"/>
          </w:tcPr>
          <w:p w14:paraId="16A40EC6" w14:textId="6BCD0482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Comfort Level</w:t>
            </w:r>
          </w:p>
        </w:tc>
        <w:tc>
          <w:tcPr>
            <w:tcW w:w="1152" w:type="dxa"/>
            <w:vAlign w:val="center"/>
          </w:tcPr>
          <w:p w14:paraId="02BBF53A" w14:textId="4385873A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Want to Sharpen?</w:t>
            </w:r>
          </w:p>
        </w:tc>
      </w:tr>
      <w:tr w:rsidR="004F3E23" w14:paraId="289228BF" w14:textId="7FBB5150" w:rsidTr="004F3E23">
        <w:tc>
          <w:tcPr>
            <w:tcW w:w="4291" w:type="dxa"/>
            <w:gridSpan w:val="2"/>
          </w:tcPr>
          <w:p w14:paraId="0D415384" w14:textId="77777777" w:rsidR="004F3E23" w:rsidRDefault="004F3E23" w:rsidP="004F3E23">
            <w:pPr>
              <w:rPr>
                <w:b/>
                <w:bCs/>
              </w:rPr>
            </w:pPr>
            <w:r>
              <w:t>Marketing</w:t>
            </w:r>
          </w:p>
        </w:tc>
        <w:tc>
          <w:tcPr>
            <w:tcW w:w="1376" w:type="dxa"/>
            <w:gridSpan w:val="2"/>
          </w:tcPr>
          <w:p w14:paraId="1E2D9CE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56E87134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2E4BAF5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502B607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555D192D" w14:textId="2B200C65" w:rsidTr="004F3E23">
        <w:tc>
          <w:tcPr>
            <w:tcW w:w="4291" w:type="dxa"/>
            <w:gridSpan w:val="2"/>
          </w:tcPr>
          <w:p w14:paraId="6D840C9F" w14:textId="77777777" w:rsidR="004F3E23" w:rsidRDefault="004F3E23" w:rsidP="004F3E23">
            <w:r>
              <w:t>Finance &amp; Accounting</w:t>
            </w:r>
          </w:p>
        </w:tc>
        <w:tc>
          <w:tcPr>
            <w:tcW w:w="1376" w:type="dxa"/>
            <w:gridSpan w:val="2"/>
          </w:tcPr>
          <w:p w14:paraId="7DE53222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5CC144A7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7D738FB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78858C2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6D1BB300" w14:textId="14C1CAB1" w:rsidTr="004F3E23">
        <w:tc>
          <w:tcPr>
            <w:tcW w:w="4291" w:type="dxa"/>
            <w:gridSpan w:val="2"/>
          </w:tcPr>
          <w:p w14:paraId="1AD96B51" w14:textId="4BC6C64B" w:rsidR="004F3E23" w:rsidRDefault="004F3E23" w:rsidP="004F3E23">
            <w:pPr>
              <w:rPr>
                <w:b/>
                <w:bCs/>
              </w:rPr>
            </w:pPr>
            <w:r>
              <w:t>Operations</w:t>
            </w:r>
          </w:p>
        </w:tc>
        <w:tc>
          <w:tcPr>
            <w:tcW w:w="1376" w:type="dxa"/>
            <w:gridSpan w:val="2"/>
          </w:tcPr>
          <w:p w14:paraId="21F6CB4C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13E1DBAC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5AB50207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6989B55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4A02C8D8" w14:textId="62FE26DD" w:rsidTr="004F3E23">
        <w:tc>
          <w:tcPr>
            <w:tcW w:w="4291" w:type="dxa"/>
            <w:gridSpan w:val="2"/>
          </w:tcPr>
          <w:p w14:paraId="10780F73" w14:textId="77777777" w:rsidR="004F3E23" w:rsidRDefault="004F3E23" w:rsidP="004F3E23">
            <w:r>
              <w:t>Human Resources</w:t>
            </w:r>
          </w:p>
        </w:tc>
        <w:tc>
          <w:tcPr>
            <w:tcW w:w="1376" w:type="dxa"/>
            <w:gridSpan w:val="2"/>
          </w:tcPr>
          <w:p w14:paraId="68F571C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2B1A2E84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26774E47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4B25D3D6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7367638D" w14:textId="053C93A2" w:rsidTr="004F3E23">
        <w:tc>
          <w:tcPr>
            <w:tcW w:w="4291" w:type="dxa"/>
            <w:gridSpan w:val="2"/>
          </w:tcPr>
          <w:p w14:paraId="0E2945E5" w14:textId="77777777" w:rsidR="004F3E23" w:rsidRDefault="004F3E23" w:rsidP="004F3E23">
            <w:r>
              <w:t>Technology</w:t>
            </w:r>
          </w:p>
        </w:tc>
        <w:tc>
          <w:tcPr>
            <w:tcW w:w="1376" w:type="dxa"/>
            <w:gridSpan w:val="2"/>
          </w:tcPr>
          <w:p w14:paraId="606B0B2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0598A4E7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4BFAE67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7FF86DF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5246EE4C" w14:textId="78A06F54" w:rsidTr="004F3E23">
        <w:tc>
          <w:tcPr>
            <w:tcW w:w="4291" w:type="dxa"/>
            <w:gridSpan w:val="2"/>
          </w:tcPr>
          <w:p w14:paraId="5AAEF119" w14:textId="2F3E30CA" w:rsidR="004F3E23" w:rsidRDefault="004F3E23" w:rsidP="004F3E23">
            <w:pPr>
              <w:rPr>
                <w:b/>
                <w:bCs/>
              </w:rPr>
            </w:pPr>
            <w:r>
              <w:t>Sales / Customer Management</w:t>
            </w:r>
          </w:p>
        </w:tc>
        <w:tc>
          <w:tcPr>
            <w:tcW w:w="1376" w:type="dxa"/>
            <w:gridSpan w:val="2"/>
          </w:tcPr>
          <w:p w14:paraId="04642DB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123A92F6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6C2493CC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3DDBE36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59CF18D2" w14:textId="37B09474" w:rsidTr="004F3E23">
        <w:tc>
          <w:tcPr>
            <w:tcW w:w="4291" w:type="dxa"/>
            <w:gridSpan w:val="2"/>
          </w:tcPr>
          <w:p w14:paraId="0630B6C0" w14:textId="15053DCF" w:rsidR="004F3E23" w:rsidRDefault="004F3E23" w:rsidP="004F3E23">
            <w:pPr>
              <w:rPr>
                <w:b/>
                <w:bCs/>
              </w:rPr>
            </w:pPr>
            <w:r>
              <w:t>Customer Service</w:t>
            </w:r>
          </w:p>
        </w:tc>
        <w:tc>
          <w:tcPr>
            <w:tcW w:w="1376" w:type="dxa"/>
            <w:gridSpan w:val="2"/>
          </w:tcPr>
          <w:p w14:paraId="15DF8EC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3C748C5B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5E395DC4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C3C0767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6730A1E7" w14:textId="75F4A50D" w:rsidTr="004F3E23">
        <w:tc>
          <w:tcPr>
            <w:tcW w:w="4291" w:type="dxa"/>
            <w:gridSpan w:val="2"/>
          </w:tcPr>
          <w:p w14:paraId="7BA4B815" w14:textId="09DDFF1C" w:rsidR="004F3E23" w:rsidRDefault="004F3E23" w:rsidP="004F3E23">
            <w:r>
              <w:t>Logistics</w:t>
            </w:r>
          </w:p>
        </w:tc>
        <w:tc>
          <w:tcPr>
            <w:tcW w:w="1376" w:type="dxa"/>
            <w:gridSpan w:val="2"/>
          </w:tcPr>
          <w:p w14:paraId="7936EF84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4B8F9EC0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5FCA1912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456CCB20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3246F055" w14:textId="79B95793" w:rsidTr="004F3E23">
        <w:tc>
          <w:tcPr>
            <w:tcW w:w="4291" w:type="dxa"/>
            <w:gridSpan w:val="2"/>
          </w:tcPr>
          <w:p w14:paraId="31946151" w14:textId="541AAFCB" w:rsidR="004F3E23" w:rsidRDefault="004F3E23" w:rsidP="004F3E23">
            <w:r>
              <w:t>Legal</w:t>
            </w:r>
          </w:p>
        </w:tc>
        <w:tc>
          <w:tcPr>
            <w:tcW w:w="1376" w:type="dxa"/>
            <w:gridSpan w:val="2"/>
          </w:tcPr>
          <w:p w14:paraId="246634DF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00071DB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2C0AB82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5661912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1EA813CC" w14:textId="780A2443" w:rsidTr="004F3E23">
        <w:tc>
          <w:tcPr>
            <w:tcW w:w="4291" w:type="dxa"/>
            <w:gridSpan w:val="2"/>
          </w:tcPr>
          <w:p w14:paraId="6D5B44E7" w14:textId="3C3A338D" w:rsidR="004F3E23" w:rsidRDefault="004F3E23" w:rsidP="004F3E23">
            <w:r>
              <w:t>Compliance</w:t>
            </w:r>
          </w:p>
        </w:tc>
        <w:tc>
          <w:tcPr>
            <w:tcW w:w="1376" w:type="dxa"/>
            <w:gridSpan w:val="2"/>
          </w:tcPr>
          <w:p w14:paraId="616F369F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028F5066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4F0C1C57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381E06C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7AAEC491" w14:textId="72F75550" w:rsidTr="004F3E23">
        <w:tc>
          <w:tcPr>
            <w:tcW w:w="4291" w:type="dxa"/>
            <w:gridSpan w:val="2"/>
          </w:tcPr>
          <w:p w14:paraId="006AFF90" w14:textId="3226088E" w:rsidR="004F3E23" w:rsidRDefault="004F3E23" w:rsidP="004F3E23">
            <w:r>
              <w:t>Research / Lab / Testing</w:t>
            </w:r>
          </w:p>
        </w:tc>
        <w:tc>
          <w:tcPr>
            <w:tcW w:w="1376" w:type="dxa"/>
            <w:gridSpan w:val="2"/>
          </w:tcPr>
          <w:p w14:paraId="23DAE76B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1FECBEE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586375E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1590C76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5C37FE" w14:paraId="368922DC" w14:textId="13318278" w:rsidTr="004F3E23">
        <w:tc>
          <w:tcPr>
            <w:tcW w:w="4284" w:type="dxa"/>
            <w:vAlign w:val="center"/>
          </w:tcPr>
          <w:p w14:paraId="33347D46" w14:textId="58C8A5C1" w:rsidR="005C37FE" w:rsidRPr="00027F65" w:rsidRDefault="005C37FE" w:rsidP="005C37F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908C1">
              <w:rPr>
                <w:b/>
                <w:bCs/>
                <w:i/>
                <w:iCs/>
                <w:sz w:val="28"/>
                <w:szCs w:val="28"/>
              </w:rPr>
              <w:t>Decision Making</w:t>
            </w:r>
          </w:p>
        </w:tc>
        <w:tc>
          <w:tcPr>
            <w:tcW w:w="1376" w:type="dxa"/>
            <w:gridSpan w:val="2"/>
            <w:vAlign w:val="center"/>
          </w:tcPr>
          <w:p w14:paraId="17740A72" w14:textId="77777777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 It</w:t>
            </w:r>
          </w:p>
          <w:p w14:paraId="20E3E9C6" w14:textId="59C1887C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Applicable?</w:t>
            </w:r>
          </w:p>
        </w:tc>
        <w:tc>
          <w:tcPr>
            <w:tcW w:w="1344" w:type="dxa"/>
            <w:gridSpan w:val="2"/>
          </w:tcPr>
          <w:p w14:paraId="628C2513" w14:textId="755D30B3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 Level</w:t>
            </w:r>
          </w:p>
        </w:tc>
        <w:tc>
          <w:tcPr>
            <w:tcW w:w="1194" w:type="dxa"/>
          </w:tcPr>
          <w:p w14:paraId="35772311" w14:textId="21EA9DAB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Comfort Level</w:t>
            </w:r>
          </w:p>
        </w:tc>
        <w:tc>
          <w:tcPr>
            <w:tcW w:w="1152" w:type="dxa"/>
            <w:vAlign w:val="center"/>
          </w:tcPr>
          <w:p w14:paraId="6D66F08F" w14:textId="264E9F6A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Want to Sharpen?</w:t>
            </w:r>
          </w:p>
        </w:tc>
      </w:tr>
      <w:tr w:rsidR="004F3E23" w14:paraId="2C41F84A" w14:textId="21279C48" w:rsidTr="004F3E23">
        <w:tc>
          <w:tcPr>
            <w:tcW w:w="4284" w:type="dxa"/>
          </w:tcPr>
          <w:p w14:paraId="1F2EF788" w14:textId="77777777" w:rsidR="004F3E23" w:rsidRDefault="004F3E23" w:rsidP="004F3E23">
            <w:pPr>
              <w:rPr>
                <w:b/>
                <w:bCs/>
              </w:rPr>
            </w:pPr>
            <w:r>
              <w:lastRenderedPageBreak/>
              <w:t xml:space="preserve">General </w:t>
            </w:r>
            <w:proofErr w:type="gramStart"/>
            <w:r>
              <w:t>Problem Solving</w:t>
            </w:r>
            <w:proofErr w:type="gramEnd"/>
            <w:r>
              <w:t xml:space="preserve"> Skills</w:t>
            </w:r>
          </w:p>
        </w:tc>
        <w:tc>
          <w:tcPr>
            <w:tcW w:w="1376" w:type="dxa"/>
            <w:gridSpan w:val="2"/>
          </w:tcPr>
          <w:p w14:paraId="67DAF259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gridSpan w:val="2"/>
          </w:tcPr>
          <w:p w14:paraId="5590274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163FE507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7A3333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577B2469" w14:textId="1AF0ECF9" w:rsidTr="004F3E23">
        <w:tc>
          <w:tcPr>
            <w:tcW w:w="4284" w:type="dxa"/>
          </w:tcPr>
          <w:p w14:paraId="460B2A0A" w14:textId="25B8024D" w:rsidR="004F3E23" w:rsidRDefault="004F3E23" w:rsidP="004F3E23">
            <w:pPr>
              <w:rPr>
                <w:b/>
                <w:bCs/>
              </w:rPr>
            </w:pPr>
            <w:r>
              <w:t>Ability to Make Timely Decisions</w:t>
            </w:r>
          </w:p>
        </w:tc>
        <w:tc>
          <w:tcPr>
            <w:tcW w:w="1376" w:type="dxa"/>
            <w:gridSpan w:val="2"/>
          </w:tcPr>
          <w:p w14:paraId="35588C7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gridSpan w:val="2"/>
          </w:tcPr>
          <w:p w14:paraId="21125C7F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587339BE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27BFC91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69701BF4" w14:textId="0391B5B9" w:rsidTr="004F3E23">
        <w:tc>
          <w:tcPr>
            <w:tcW w:w="4284" w:type="dxa"/>
          </w:tcPr>
          <w:p w14:paraId="2A30A9AF" w14:textId="284F40A4" w:rsidR="004F3E23" w:rsidRDefault="00B35D6F" w:rsidP="004F3E23">
            <w:pPr>
              <w:rPr>
                <w:b/>
                <w:bCs/>
              </w:rPr>
            </w:pPr>
            <w:r>
              <w:t>Provides Full Clarity</w:t>
            </w:r>
            <w:r w:rsidR="004F3E23">
              <w:t xml:space="preserve"> to</w:t>
            </w:r>
            <w:r>
              <w:t xml:space="preserve"> All </w:t>
            </w:r>
            <w:r w:rsidR="004F3E23">
              <w:t>Stakeholders</w:t>
            </w:r>
          </w:p>
        </w:tc>
        <w:tc>
          <w:tcPr>
            <w:tcW w:w="1376" w:type="dxa"/>
            <w:gridSpan w:val="2"/>
          </w:tcPr>
          <w:p w14:paraId="27EA7AB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gridSpan w:val="2"/>
          </w:tcPr>
          <w:p w14:paraId="6973682B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0B702CB7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7F5293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0433C2D4" w14:textId="6339EC01" w:rsidTr="004F3E23">
        <w:tc>
          <w:tcPr>
            <w:tcW w:w="4284" w:type="dxa"/>
          </w:tcPr>
          <w:p w14:paraId="0CED57AE" w14:textId="09018A32" w:rsidR="004F3E23" w:rsidRDefault="004F3E23" w:rsidP="004F3E23">
            <w:pPr>
              <w:rPr>
                <w:b/>
                <w:bCs/>
              </w:rPr>
            </w:pPr>
            <w:r>
              <w:t>Application of Financial Analysis</w:t>
            </w:r>
          </w:p>
        </w:tc>
        <w:tc>
          <w:tcPr>
            <w:tcW w:w="1376" w:type="dxa"/>
            <w:gridSpan w:val="2"/>
          </w:tcPr>
          <w:p w14:paraId="0849613E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gridSpan w:val="2"/>
          </w:tcPr>
          <w:p w14:paraId="02242F64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413AB4B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401FCCD6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3A4696D7" w14:textId="1F020BDB" w:rsidTr="004F3E23">
        <w:tc>
          <w:tcPr>
            <w:tcW w:w="4284" w:type="dxa"/>
          </w:tcPr>
          <w:p w14:paraId="273B31BC" w14:textId="0DE155B3" w:rsidR="004F3E23" w:rsidRDefault="004F3E23" w:rsidP="004F3E23">
            <w:r>
              <w:t>Application of Data Analytics</w:t>
            </w:r>
          </w:p>
        </w:tc>
        <w:tc>
          <w:tcPr>
            <w:tcW w:w="1376" w:type="dxa"/>
            <w:gridSpan w:val="2"/>
          </w:tcPr>
          <w:p w14:paraId="24EFB6E4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gridSpan w:val="2"/>
          </w:tcPr>
          <w:p w14:paraId="1B48082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356D399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2C8D896E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</w:tbl>
    <w:p w14:paraId="0F8BB5B8" w14:textId="66ED9B46" w:rsidR="00664A9D" w:rsidRDefault="00664A9D" w:rsidP="00946CE8"/>
    <w:p w14:paraId="446AACDD" w14:textId="77777777" w:rsidR="004908C1" w:rsidRDefault="004908C1" w:rsidP="00946C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1"/>
        <w:gridCol w:w="1376"/>
        <w:gridCol w:w="1338"/>
        <w:gridCol w:w="1193"/>
        <w:gridCol w:w="1152"/>
      </w:tblGrid>
      <w:tr w:rsidR="005C37FE" w14:paraId="7F70A266" w14:textId="3B4BAE5B" w:rsidTr="004F3E23">
        <w:tc>
          <w:tcPr>
            <w:tcW w:w="4291" w:type="dxa"/>
            <w:vAlign w:val="center"/>
          </w:tcPr>
          <w:p w14:paraId="114BFB83" w14:textId="219CE1CB" w:rsidR="005C37FE" w:rsidRPr="00027F65" w:rsidRDefault="005C37FE" w:rsidP="005C37F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908C1">
              <w:rPr>
                <w:b/>
                <w:bCs/>
                <w:i/>
                <w:iCs/>
                <w:sz w:val="28"/>
                <w:szCs w:val="28"/>
              </w:rPr>
              <w:t>Business Execution</w:t>
            </w:r>
          </w:p>
        </w:tc>
        <w:tc>
          <w:tcPr>
            <w:tcW w:w="1376" w:type="dxa"/>
            <w:vAlign w:val="center"/>
          </w:tcPr>
          <w:p w14:paraId="55B7AD8A" w14:textId="77777777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 It</w:t>
            </w:r>
          </w:p>
          <w:p w14:paraId="349FAF22" w14:textId="02897090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Applicable?</w:t>
            </w:r>
          </w:p>
        </w:tc>
        <w:tc>
          <w:tcPr>
            <w:tcW w:w="1338" w:type="dxa"/>
          </w:tcPr>
          <w:p w14:paraId="6D0E7AEC" w14:textId="10468EA4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 Level</w:t>
            </w:r>
          </w:p>
        </w:tc>
        <w:tc>
          <w:tcPr>
            <w:tcW w:w="1193" w:type="dxa"/>
          </w:tcPr>
          <w:p w14:paraId="5F8EAC30" w14:textId="52421E08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Comfort Level</w:t>
            </w:r>
          </w:p>
        </w:tc>
        <w:tc>
          <w:tcPr>
            <w:tcW w:w="1152" w:type="dxa"/>
            <w:vAlign w:val="center"/>
          </w:tcPr>
          <w:p w14:paraId="616CADCD" w14:textId="4CCADEAE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Want to Sharpen?</w:t>
            </w:r>
          </w:p>
        </w:tc>
      </w:tr>
      <w:tr w:rsidR="004F3E23" w14:paraId="55BDF1DE" w14:textId="21547C06" w:rsidTr="004F3E23">
        <w:tc>
          <w:tcPr>
            <w:tcW w:w="4291" w:type="dxa"/>
          </w:tcPr>
          <w:p w14:paraId="1F1311A7" w14:textId="558E82B2" w:rsidR="004F3E23" w:rsidRDefault="004F3E23" w:rsidP="004F3E23">
            <w:pPr>
              <w:rPr>
                <w:b/>
                <w:bCs/>
              </w:rPr>
            </w:pPr>
            <w:r>
              <w:t>Forecasting Business Trends</w:t>
            </w:r>
          </w:p>
        </w:tc>
        <w:tc>
          <w:tcPr>
            <w:tcW w:w="1376" w:type="dxa"/>
          </w:tcPr>
          <w:p w14:paraId="3998EB0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3A7DC164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0570DC3E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4126B0E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5083DBF6" w14:textId="045D1C4F" w:rsidTr="004F3E23">
        <w:tc>
          <w:tcPr>
            <w:tcW w:w="4291" w:type="dxa"/>
          </w:tcPr>
          <w:p w14:paraId="72F4A617" w14:textId="6DD6228B" w:rsidR="004F3E23" w:rsidRDefault="004F3E23" w:rsidP="004F3E23">
            <w:pPr>
              <w:rPr>
                <w:b/>
                <w:bCs/>
              </w:rPr>
            </w:pPr>
            <w:r>
              <w:t>Identifying Key Constraints</w:t>
            </w:r>
          </w:p>
        </w:tc>
        <w:tc>
          <w:tcPr>
            <w:tcW w:w="1376" w:type="dxa"/>
          </w:tcPr>
          <w:p w14:paraId="2E94B56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19FFB30B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01846E30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313B162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5F710F5A" w14:textId="2588B64C" w:rsidTr="004F3E23">
        <w:tc>
          <w:tcPr>
            <w:tcW w:w="4291" w:type="dxa"/>
          </w:tcPr>
          <w:p w14:paraId="6D9A52DE" w14:textId="44E97627" w:rsidR="004F3E23" w:rsidRDefault="004F3E23" w:rsidP="004F3E23">
            <w:pPr>
              <w:rPr>
                <w:b/>
                <w:bCs/>
              </w:rPr>
            </w:pPr>
            <w:r>
              <w:t>Raising Capital</w:t>
            </w:r>
          </w:p>
        </w:tc>
        <w:tc>
          <w:tcPr>
            <w:tcW w:w="1376" w:type="dxa"/>
          </w:tcPr>
          <w:p w14:paraId="546A068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0289813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702F3E2C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8C65636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654FD2BD" w14:textId="3BE5FC81" w:rsidTr="004F3E23">
        <w:tc>
          <w:tcPr>
            <w:tcW w:w="4291" w:type="dxa"/>
          </w:tcPr>
          <w:p w14:paraId="3D323BD7" w14:textId="69D2B47E" w:rsidR="004F3E23" w:rsidRDefault="004F3E23" w:rsidP="004F3E23">
            <w:r>
              <w:t>Monitoring Results</w:t>
            </w:r>
          </w:p>
        </w:tc>
        <w:tc>
          <w:tcPr>
            <w:tcW w:w="1376" w:type="dxa"/>
          </w:tcPr>
          <w:p w14:paraId="4B2E7BE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5154FE40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44AABE3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114C51F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4F16676D" w14:textId="14DAEB17" w:rsidTr="004F3E23">
        <w:tc>
          <w:tcPr>
            <w:tcW w:w="4291" w:type="dxa"/>
          </w:tcPr>
          <w:p w14:paraId="34E7E83E" w14:textId="6A723E06" w:rsidR="004F3E23" w:rsidRDefault="004F3E23" w:rsidP="004F3E23">
            <w:r>
              <w:t>Project Management</w:t>
            </w:r>
          </w:p>
        </w:tc>
        <w:tc>
          <w:tcPr>
            <w:tcW w:w="1376" w:type="dxa"/>
          </w:tcPr>
          <w:p w14:paraId="3FC556EF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10A4E27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208FFE2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2D798702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3C6854BD" w14:textId="2A3D18CE" w:rsidTr="004F3E23">
        <w:tc>
          <w:tcPr>
            <w:tcW w:w="4291" w:type="dxa"/>
          </w:tcPr>
          <w:p w14:paraId="542EA8BC" w14:textId="5D21527A" w:rsidR="004F3E23" w:rsidRDefault="004F3E23" w:rsidP="004F3E23">
            <w:r>
              <w:t>Protecting and Growing Assets</w:t>
            </w:r>
          </w:p>
        </w:tc>
        <w:tc>
          <w:tcPr>
            <w:tcW w:w="1376" w:type="dxa"/>
          </w:tcPr>
          <w:p w14:paraId="1D0C061F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71539439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2E6A3B0E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4ED541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6C0D49B9" w14:textId="1FBFCFDC" w:rsidTr="004F3E23">
        <w:tc>
          <w:tcPr>
            <w:tcW w:w="4291" w:type="dxa"/>
          </w:tcPr>
          <w:p w14:paraId="67B0A9E1" w14:textId="0C48A254" w:rsidR="004F3E23" w:rsidRDefault="004F3E23" w:rsidP="004F3E23">
            <w:r>
              <w:t>Preserving and Enhancing Reputation</w:t>
            </w:r>
          </w:p>
        </w:tc>
        <w:tc>
          <w:tcPr>
            <w:tcW w:w="1376" w:type="dxa"/>
          </w:tcPr>
          <w:p w14:paraId="7F720D34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5571766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7CD7560E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1C95F06C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2F8B8A06" w14:textId="3F3511A0" w:rsidTr="004F3E23">
        <w:tc>
          <w:tcPr>
            <w:tcW w:w="4291" w:type="dxa"/>
          </w:tcPr>
          <w:p w14:paraId="305CCD64" w14:textId="14CDB1A5" w:rsidR="004F3E23" w:rsidRDefault="004F3E23" w:rsidP="004F3E23">
            <w:r>
              <w:t>Evaluation of Commercial Opportunities</w:t>
            </w:r>
          </w:p>
        </w:tc>
        <w:tc>
          <w:tcPr>
            <w:tcW w:w="1376" w:type="dxa"/>
          </w:tcPr>
          <w:p w14:paraId="73402FB2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0072AC9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4A54BAB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71F1F3A9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63B4E548" w14:textId="6A1D9C51" w:rsidTr="004F3E23">
        <w:tc>
          <w:tcPr>
            <w:tcW w:w="4291" w:type="dxa"/>
          </w:tcPr>
          <w:p w14:paraId="6B5333D0" w14:textId="60375048" w:rsidR="004F3E23" w:rsidRDefault="004F3E23" w:rsidP="004F3E23">
            <w:r>
              <w:t>Identifying and Seizing Opportunities</w:t>
            </w:r>
          </w:p>
        </w:tc>
        <w:tc>
          <w:tcPr>
            <w:tcW w:w="1376" w:type="dxa"/>
          </w:tcPr>
          <w:p w14:paraId="71F7925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41B53306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5F7341EC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D02CE6F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43A98678" w14:textId="3FB6273B" w:rsidTr="004F3E23">
        <w:tc>
          <w:tcPr>
            <w:tcW w:w="4291" w:type="dxa"/>
          </w:tcPr>
          <w:p w14:paraId="57DEFD3B" w14:textId="76894E91" w:rsidR="004F3E23" w:rsidRDefault="004F3E23" w:rsidP="004F3E23">
            <w:r>
              <w:t>Vendor Management</w:t>
            </w:r>
          </w:p>
        </w:tc>
        <w:tc>
          <w:tcPr>
            <w:tcW w:w="1376" w:type="dxa"/>
          </w:tcPr>
          <w:p w14:paraId="20A59D0C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0C869C52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2327A9CB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4A0BD10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1C5AB2C6" w14:textId="425F0E80" w:rsidTr="004F3E23">
        <w:tc>
          <w:tcPr>
            <w:tcW w:w="4291" w:type="dxa"/>
          </w:tcPr>
          <w:p w14:paraId="521F10F7" w14:textId="7B3E97D8" w:rsidR="004F3E23" w:rsidRDefault="004F3E23" w:rsidP="004F3E23">
            <w:r w:rsidRPr="00F95BEB">
              <w:t>Board &amp; Governance</w:t>
            </w:r>
            <w:r>
              <w:t xml:space="preserve"> Management</w:t>
            </w:r>
          </w:p>
        </w:tc>
        <w:tc>
          <w:tcPr>
            <w:tcW w:w="1376" w:type="dxa"/>
          </w:tcPr>
          <w:p w14:paraId="0CDAC67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3FFBE0C6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3CEAF23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53BC223C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415D3D47" w14:textId="737A3A8D" w:rsidTr="004F3E23">
        <w:tc>
          <w:tcPr>
            <w:tcW w:w="4291" w:type="dxa"/>
          </w:tcPr>
          <w:p w14:paraId="5C75DE3B" w14:textId="6E32DDF7" w:rsidR="004F3E23" w:rsidRPr="00F95BEB" w:rsidRDefault="004F3E23" w:rsidP="004F3E23">
            <w:r>
              <w:t>Enterprise Risk Management Framework</w:t>
            </w:r>
          </w:p>
        </w:tc>
        <w:tc>
          <w:tcPr>
            <w:tcW w:w="1376" w:type="dxa"/>
          </w:tcPr>
          <w:p w14:paraId="30DB6DE7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6D14030B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33C5ABD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33251C7F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7C5C1E99" w14:textId="31C315EB" w:rsidTr="004F3E23">
        <w:tc>
          <w:tcPr>
            <w:tcW w:w="4291" w:type="dxa"/>
          </w:tcPr>
          <w:p w14:paraId="24412220" w14:textId="1A77BB17" w:rsidR="004F3E23" w:rsidRDefault="004F3E23" w:rsidP="004F3E23">
            <w:r w:rsidRPr="00F95BEB">
              <w:t>Crisis Management</w:t>
            </w:r>
          </w:p>
        </w:tc>
        <w:tc>
          <w:tcPr>
            <w:tcW w:w="1376" w:type="dxa"/>
          </w:tcPr>
          <w:p w14:paraId="71C6F2CC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785D7FC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35FB14DC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242CB3C9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</w:tbl>
    <w:p w14:paraId="2EB3A7C1" w14:textId="33A6A857" w:rsidR="00946CE8" w:rsidRDefault="00946CE8" w:rsidP="00946CE8"/>
    <w:p w14:paraId="1B94DB43" w14:textId="77777777" w:rsidR="00710BE2" w:rsidRDefault="00710BE2" w:rsidP="00946C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5"/>
        <w:gridCol w:w="1376"/>
        <w:gridCol w:w="1337"/>
        <w:gridCol w:w="1190"/>
        <w:gridCol w:w="1152"/>
      </w:tblGrid>
      <w:tr w:rsidR="005C37FE" w14:paraId="1FEAA6D1" w14:textId="48009285" w:rsidTr="004F3E23">
        <w:tc>
          <w:tcPr>
            <w:tcW w:w="4295" w:type="dxa"/>
            <w:vAlign w:val="center"/>
          </w:tcPr>
          <w:p w14:paraId="2F05475D" w14:textId="794C5E37" w:rsidR="005C37FE" w:rsidRPr="00027F65" w:rsidRDefault="005C37FE" w:rsidP="005C37F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710BE2">
              <w:rPr>
                <w:b/>
                <w:bCs/>
                <w:i/>
                <w:iCs/>
                <w:sz w:val="28"/>
                <w:szCs w:val="28"/>
              </w:rPr>
              <w:t>Soft Skills</w:t>
            </w:r>
          </w:p>
        </w:tc>
        <w:tc>
          <w:tcPr>
            <w:tcW w:w="1376" w:type="dxa"/>
            <w:vAlign w:val="center"/>
          </w:tcPr>
          <w:p w14:paraId="09FA881F" w14:textId="77777777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 It</w:t>
            </w:r>
          </w:p>
          <w:p w14:paraId="3393DA59" w14:textId="6B44C468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Applicable?</w:t>
            </w:r>
          </w:p>
        </w:tc>
        <w:tc>
          <w:tcPr>
            <w:tcW w:w="1337" w:type="dxa"/>
          </w:tcPr>
          <w:p w14:paraId="4A2C488C" w14:textId="6A98AEFC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 Level</w:t>
            </w:r>
          </w:p>
        </w:tc>
        <w:tc>
          <w:tcPr>
            <w:tcW w:w="1190" w:type="dxa"/>
          </w:tcPr>
          <w:p w14:paraId="1FE7EFE3" w14:textId="3E3156F8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Comfort Level</w:t>
            </w:r>
          </w:p>
        </w:tc>
        <w:tc>
          <w:tcPr>
            <w:tcW w:w="1152" w:type="dxa"/>
            <w:vAlign w:val="center"/>
          </w:tcPr>
          <w:p w14:paraId="5901D18E" w14:textId="55F0E982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Want to Sharpen?</w:t>
            </w:r>
          </w:p>
        </w:tc>
      </w:tr>
      <w:tr w:rsidR="004F3E23" w14:paraId="7CEECB4F" w14:textId="35D11B3D" w:rsidTr="004F3E23">
        <w:tc>
          <w:tcPr>
            <w:tcW w:w="4295" w:type="dxa"/>
          </w:tcPr>
          <w:p w14:paraId="080E611E" w14:textId="106CB8E6" w:rsidR="004F3E23" w:rsidRDefault="004F3E23" w:rsidP="004F3E23">
            <w:pPr>
              <w:rPr>
                <w:b/>
                <w:bCs/>
              </w:rPr>
            </w:pPr>
            <w:r>
              <w:t>Managing Difficult People</w:t>
            </w:r>
          </w:p>
        </w:tc>
        <w:tc>
          <w:tcPr>
            <w:tcW w:w="1376" w:type="dxa"/>
          </w:tcPr>
          <w:p w14:paraId="2AB0706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4DD5C5BC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1D0FA9B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320EC72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4403FAEF" w14:textId="7BFB14C2" w:rsidTr="004F3E23">
        <w:tc>
          <w:tcPr>
            <w:tcW w:w="4295" w:type="dxa"/>
          </w:tcPr>
          <w:p w14:paraId="6FFAA33C" w14:textId="0E46B216" w:rsidR="004F3E23" w:rsidRDefault="004F3E23" w:rsidP="004F3E23">
            <w:pPr>
              <w:rPr>
                <w:b/>
                <w:bCs/>
              </w:rPr>
            </w:pPr>
            <w:r>
              <w:t>Presentation Skills</w:t>
            </w:r>
          </w:p>
        </w:tc>
        <w:tc>
          <w:tcPr>
            <w:tcW w:w="1376" w:type="dxa"/>
          </w:tcPr>
          <w:p w14:paraId="7D5539A4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49914AB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65ECAF0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6A583E66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3EFD2DF8" w14:textId="565ECCDC" w:rsidTr="004F3E23">
        <w:tc>
          <w:tcPr>
            <w:tcW w:w="4295" w:type="dxa"/>
          </w:tcPr>
          <w:p w14:paraId="67BE76AB" w14:textId="5B059480" w:rsidR="004F3E23" w:rsidRDefault="004F3E23" w:rsidP="004F3E23">
            <w:pPr>
              <w:rPr>
                <w:b/>
                <w:bCs/>
              </w:rPr>
            </w:pPr>
            <w:r>
              <w:t>Public Speaking</w:t>
            </w:r>
          </w:p>
        </w:tc>
        <w:tc>
          <w:tcPr>
            <w:tcW w:w="1376" w:type="dxa"/>
          </w:tcPr>
          <w:p w14:paraId="10DB61C7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4B42D919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5E8F6AB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DE5ECC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70443DA6" w14:textId="48B9C531" w:rsidTr="004F3E23">
        <w:tc>
          <w:tcPr>
            <w:tcW w:w="4295" w:type="dxa"/>
          </w:tcPr>
          <w:p w14:paraId="11D94DE0" w14:textId="3DA5DCD9" w:rsidR="004F3E23" w:rsidRDefault="004F3E23" w:rsidP="004F3E23">
            <w:pPr>
              <w:rPr>
                <w:b/>
                <w:bCs/>
              </w:rPr>
            </w:pPr>
            <w:r>
              <w:t>Motivating Teams</w:t>
            </w:r>
          </w:p>
        </w:tc>
        <w:tc>
          <w:tcPr>
            <w:tcW w:w="1376" w:type="dxa"/>
          </w:tcPr>
          <w:p w14:paraId="588D487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3F22D38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3618CB8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19CED167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2B7773E8" w14:textId="2E4425C6" w:rsidTr="004F3E23">
        <w:tc>
          <w:tcPr>
            <w:tcW w:w="4295" w:type="dxa"/>
          </w:tcPr>
          <w:p w14:paraId="6216A5FC" w14:textId="4FFC6A14" w:rsidR="004F3E23" w:rsidRDefault="004F3E23" w:rsidP="004F3E23">
            <w:r>
              <w:t>Willingness to Take Responsibility</w:t>
            </w:r>
          </w:p>
        </w:tc>
        <w:tc>
          <w:tcPr>
            <w:tcW w:w="1376" w:type="dxa"/>
          </w:tcPr>
          <w:p w14:paraId="19EAA33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598459AF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45716D3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769F01B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13564CE9" w14:textId="062CE0C1" w:rsidTr="004F3E23">
        <w:tc>
          <w:tcPr>
            <w:tcW w:w="4295" w:type="dxa"/>
          </w:tcPr>
          <w:p w14:paraId="14FE647C" w14:textId="45BC782E" w:rsidR="004F3E23" w:rsidRDefault="004F3E23" w:rsidP="004F3E23">
            <w:r>
              <w:t>Influencing Peers and Stakeholders</w:t>
            </w:r>
          </w:p>
        </w:tc>
        <w:tc>
          <w:tcPr>
            <w:tcW w:w="1376" w:type="dxa"/>
          </w:tcPr>
          <w:p w14:paraId="7E61AF40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048D3206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37C4C8C0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2B6EE49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2F73A729" w14:textId="3EE01367" w:rsidTr="004F3E23">
        <w:tc>
          <w:tcPr>
            <w:tcW w:w="4295" w:type="dxa"/>
          </w:tcPr>
          <w:p w14:paraId="34CDAE28" w14:textId="2696F7C0" w:rsidR="004F3E23" w:rsidRDefault="004F3E23" w:rsidP="004F3E23">
            <w:r w:rsidRPr="00F95BEB">
              <w:t>Selling Your Ideas</w:t>
            </w:r>
          </w:p>
        </w:tc>
        <w:tc>
          <w:tcPr>
            <w:tcW w:w="1376" w:type="dxa"/>
          </w:tcPr>
          <w:p w14:paraId="519F00F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5BF49B5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51F7EE09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355528B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32090C85" w14:textId="1F06E9B7" w:rsidTr="004F3E23">
        <w:tc>
          <w:tcPr>
            <w:tcW w:w="4295" w:type="dxa"/>
          </w:tcPr>
          <w:p w14:paraId="05FAA209" w14:textId="7D2492EF" w:rsidR="004F3E23" w:rsidRPr="00F95BEB" w:rsidRDefault="004F3E23" w:rsidP="004F3E23">
            <w:r>
              <w:t>Dealing with Ambiguity</w:t>
            </w:r>
          </w:p>
        </w:tc>
        <w:tc>
          <w:tcPr>
            <w:tcW w:w="1376" w:type="dxa"/>
          </w:tcPr>
          <w:p w14:paraId="7B26D7C2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1C3018E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7C3901D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6740DC0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3D58B839" w14:textId="3E4614D8" w:rsidTr="004F3E23">
        <w:tc>
          <w:tcPr>
            <w:tcW w:w="4295" w:type="dxa"/>
          </w:tcPr>
          <w:p w14:paraId="0871B208" w14:textId="2845B190" w:rsidR="004F3E23" w:rsidRPr="00F95BEB" w:rsidRDefault="004F3E23" w:rsidP="004F3E23">
            <w:r>
              <w:t>Business &amp; Industry Knowledge</w:t>
            </w:r>
          </w:p>
        </w:tc>
        <w:tc>
          <w:tcPr>
            <w:tcW w:w="1376" w:type="dxa"/>
          </w:tcPr>
          <w:p w14:paraId="0CC7888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5DCCFED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1C59D54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219A7890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1E4A2843" w14:textId="3E0FFAD6" w:rsidTr="004F3E23">
        <w:tc>
          <w:tcPr>
            <w:tcW w:w="4295" w:type="dxa"/>
          </w:tcPr>
          <w:p w14:paraId="6B570148" w14:textId="3B8AF9EB" w:rsidR="004F3E23" w:rsidRPr="00F95BEB" w:rsidRDefault="004F3E23" w:rsidP="004F3E23">
            <w:r>
              <w:t>Interviewing Skills</w:t>
            </w:r>
          </w:p>
        </w:tc>
        <w:tc>
          <w:tcPr>
            <w:tcW w:w="1376" w:type="dxa"/>
          </w:tcPr>
          <w:p w14:paraId="03D9269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3CAB0776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084A1D1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616CB5F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29D28756" w14:textId="3384B702" w:rsidTr="004F3E23">
        <w:tc>
          <w:tcPr>
            <w:tcW w:w="4295" w:type="dxa"/>
          </w:tcPr>
          <w:p w14:paraId="616F99CC" w14:textId="45AD6B1F" w:rsidR="004F3E23" w:rsidRDefault="00F51DF0" w:rsidP="004F3E23">
            <w:r>
              <w:t xml:space="preserve">Team/Individual </w:t>
            </w:r>
            <w:r w:rsidR="004F3E23">
              <w:t>Training Activities</w:t>
            </w:r>
          </w:p>
        </w:tc>
        <w:tc>
          <w:tcPr>
            <w:tcW w:w="1376" w:type="dxa"/>
          </w:tcPr>
          <w:p w14:paraId="116C0094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775EDC9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</w:tcPr>
          <w:p w14:paraId="0D41A13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56D83BF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</w:tbl>
    <w:p w14:paraId="1B626EA1" w14:textId="5D82C74C" w:rsidR="00710BE2" w:rsidRDefault="00710BE2" w:rsidP="00710BE2"/>
    <w:p w14:paraId="2A3AC565" w14:textId="3D98C18A" w:rsidR="00710BE2" w:rsidRDefault="00710BE2" w:rsidP="00710BE2"/>
    <w:p w14:paraId="2BB3824B" w14:textId="038C61A7" w:rsidR="00710BE2" w:rsidRDefault="00710BE2" w:rsidP="00710B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1"/>
        <w:gridCol w:w="1376"/>
        <w:gridCol w:w="1338"/>
        <w:gridCol w:w="1193"/>
        <w:gridCol w:w="1152"/>
      </w:tblGrid>
      <w:tr w:rsidR="005C37FE" w14:paraId="197B9063" w14:textId="12B7BCA8" w:rsidTr="005C37FE">
        <w:tc>
          <w:tcPr>
            <w:tcW w:w="4291" w:type="dxa"/>
            <w:vAlign w:val="center"/>
          </w:tcPr>
          <w:p w14:paraId="46801183" w14:textId="592D32E4" w:rsidR="005C37FE" w:rsidRPr="00027F65" w:rsidRDefault="005C37FE" w:rsidP="005C37F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908C1">
              <w:rPr>
                <w:b/>
                <w:bCs/>
                <w:i/>
                <w:iCs/>
                <w:sz w:val="28"/>
                <w:szCs w:val="28"/>
              </w:rPr>
              <w:t>Managing Teams</w:t>
            </w:r>
          </w:p>
        </w:tc>
        <w:tc>
          <w:tcPr>
            <w:tcW w:w="1376" w:type="dxa"/>
            <w:vAlign w:val="center"/>
          </w:tcPr>
          <w:p w14:paraId="2D0A75B4" w14:textId="77777777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 It</w:t>
            </w:r>
          </w:p>
          <w:p w14:paraId="5E07187A" w14:textId="05523776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Applicable?</w:t>
            </w:r>
          </w:p>
        </w:tc>
        <w:tc>
          <w:tcPr>
            <w:tcW w:w="1338" w:type="dxa"/>
          </w:tcPr>
          <w:p w14:paraId="5142E7A5" w14:textId="610E682F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 Level</w:t>
            </w:r>
          </w:p>
        </w:tc>
        <w:tc>
          <w:tcPr>
            <w:tcW w:w="1193" w:type="dxa"/>
          </w:tcPr>
          <w:p w14:paraId="0EBD914B" w14:textId="540BC22C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Comfort Level</w:t>
            </w:r>
          </w:p>
        </w:tc>
        <w:tc>
          <w:tcPr>
            <w:tcW w:w="1152" w:type="dxa"/>
            <w:vAlign w:val="center"/>
          </w:tcPr>
          <w:p w14:paraId="2DCD2850" w14:textId="3CD40229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Want to Sharpen?</w:t>
            </w:r>
          </w:p>
        </w:tc>
      </w:tr>
      <w:tr w:rsidR="00220F26" w14:paraId="12444FEE" w14:textId="32905024" w:rsidTr="005C37FE">
        <w:tc>
          <w:tcPr>
            <w:tcW w:w="4291" w:type="dxa"/>
          </w:tcPr>
          <w:p w14:paraId="345EEAE6" w14:textId="2C9FDA1D" w:rsidR="00220F26" w:rsidRDefault="00220F26" w:rsidP="00220F26">
            <w:pPr>
              <w:rPr>
                <w:b/>
                <w:bCs/>
              </w:rPr>
            </w:pPr>
            <w:r>
              <w:lastRenderedPageBreak/>
              <w:t>Recruiting</w:t>
            </w:r>
          </w:p>
        </w:tc>
        <w:tc>
          <w:tcPr>
            <w:tcW w:w="1376" w:type="dxa"/>
          </w:tcPr>
          <w:p w14:paraId="38665797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493B141F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7A7FC20C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655F4F11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4A31B39F" w14:textId="14691ECA" w:rsidTr="005C37FE">
        <w:tc>
          <w:tcPr>
            <w:tcW w:w="4291" w:type="dxa"/>
          </w:tcPr>
          <w:p w14:paraId="61BB23D1" w14:textId="38BFE824" w:rsidR="00220F26" w:rsidRDefault="00220F26" w:rsidP="00220F26">
            <w:pPr>
              <w:rPr>
                <w:b/>
                <w:bCs/>
              </w:rPr>
            </w:pPr>
            <w:r w:rsidRPr="00F95BEB">
              <w:t>Hiring for Excellence</w:t>
            </w:r>
          </w:p>
        </w:tc>
        <w:tc>
          <w:tcPr>
            <w:tcW w:w="1376" w:type="dxa"/>
          </w:tcPr>
          <w:p w14:paraId="6359F844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0D9645C3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58FF0362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1FCED62B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32436C03" w14:textId="5CFAFE98" w:rsidTr="005C37FE">
        <w:tc>
          <w:tcPr>
            <w:tcW w:w="4291" w:type="dxa"/>
          </w:tcPr>
          <w:p w14:paraId="5758252F" w14:textId="431BCFBC" w:rsidR="00220F26" w:rsidRPr="00F95BEB" w:rsidRDefault="00220F26" w:rsidP="00220F26">
            <w:r>
              <w:t>Managing Poor Performers</w:t>
            </w:r>
          </w:p>
        </w:tc>
        <w:tc>
          <w:tcPr>
            <w:tcW w:w="1376" w:type="dxa"/>
          </w:tcPr>
          <w:p w14:paraId="6B9768CB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2A9C2317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42FB0033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2405F84B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:rsidRPr="00710BE2" w14:paraId="1177CB90" w14:textId="14131E61" w:rsidTr="005C37FE">
        <w:tc>
          <w:tcPr>
            <w:tcW w:w="4291" w:type="dxa"/>
          </w:tcPr>
          <w:p w14:paraId="6FC4BF9D" w14:textId="5D63E9A4" w:rsidR="00220F26" w:rsidRPr="00710BE2" w:rsidRDefault="00220F26" w:rsidP="00220F26">
            <w:r w:rsidRPr="00710BE2">
              <w:t>Terminations</w:t>
            </w:r>
          </w:p>
        </w:tc>
        <w:tc>
          <w:tcPr>
            <w:tcW w:w="1376" w:type="dxa"/>
          </w:tcPr>
          <w:p w14:paraId="69F7D69B" w14:textId="77777777" w:rsidR="00220F26" w:rsidRPr="00710BE2" w:rsidRDefault="00220F26" w:rsidP="00220F26">
            <w:pPr>
              <w:jc w:val="center"/>
            </w:pPr>
          </w:p>
        </w:tc>
        <w:tc>
          <w:tcPr>
            <w:tcW w:w="1338" w:type="dxa"/>
          </w:tcPr>
          <w:p w14:paraId="63F0D9CA" w14:textId="77777777" w:rsidR="00220F26" w:rsidRPr="00710BE2" w:rsidRDefault="00220F26" w:rsidP="00220F26">
            <w:pPr>
              <w:jc w:val="center"/>
            </w:pPr>
          </w:p>
        </w:tc>
        <w:tc>
          <w:tcPr>
            <w:tcW w:w="1193" w:type="dxa"/>
          </w:tcPr>
          <w:p w14:paraId="29E00049" w14:textId="77777777" w:rsidR="00220F26" w:rsidRPr="00710BE2" w:rsidRDefault="00220F26" w:rsidP="00220F26">
            <w:pPr>
              <w:jc w:val="center"/>
            </w:pPr>
          </w:p>
        </w:tc>
        <w:tc>
          <w:tcPr>
            <w:tcW w:w="1152" w:type="dxa"/>
          </w:tcPr>
          <w:p w14:paraId="3C812D81" w14:textId="77777777" w:rsidR="00220F26" w:rsidRPr="00710BE2" w:rsidRDefault="00220F26" w:rsidP="00220F26">
            <w:pPr>
              <w:jc w:val="center"/>
            </w:pPr>
          </w:p>
        </w:tc>
      </w:tr>
      <w:tr w:rsidR="00220F26" w14:paraId="6ECA0AAD" w14:textId="42BB8588" w:rsidTr="005C37FE">
        <w:tc>
          <w:tcPr>
            <w:tcW w:w="4291" w:type="dxa"/>
          </w:tcPr>
          <w:p w14:paraId="3BC8FB06" w14:textId="3D32AD53" w:rsidR="00220F26" w:rsidRDefault="00220F26" w:rsidP="00220F26">
            <w:pPr>
              <w:rPr>
                <w:b/>
                <w:bCs/>
              </w:rPr>
            </w:pPr>
            <w:r w:rsidRPr="00F95BEB">
              <w:t xml:space="preserve">Compensation &amp; Bonus </w:t>
            </w:r>
            <w:r>
              <w:t xml:space="preserve">Plan </w:t>
            </w:r>
            <w:r w:rsidRPr="00F95BEB">
              <w:t>Modeling</w:t>
            </w:r>
          </w:p>
        </w:tc>
        <w:tc>
          <w:tcPr>
            <w:tcW w:w="1376" w:type="dxa"/>
          </w:tcPr>
          <w:p w14:paraId="2852F95C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123512A5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1918FDB7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2EFE79D0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1B6ECCF0" w14:textId="7393FE5F" w:rsidTr="005C37FE">
        <w:tc>
          <w:tcPr>
            <w:tcW w:w="4291" w:type="dxa"/>
          </w:tcPr>
          <w:p w14:paraId="2E797EC2" w14:textId="090FA221" w:rsidR="00220F26" w:rsidRPr="00F95BEB" w:rsidRDefault="00220F26" w:rsidP="00220F26">
            <w:r>
              <w:t>Providing Direction &amp; Focus</w:t>
            </w:r>
          </w:p>
        </w:tc>
        <w:tc>
          <w:tcPr>
            <w:tcW w:w="1376" w:type="dxa"/>
          </w:tcPr>
          <w:p w14:paraId="0600AB93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62C2EABC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6AB4214F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F926C3D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5160AC68" w14:textId="7F4F1F05" w:rsidTr="005C37FE">
        <w:tc>
          <w:tcPr>
            <w:tcW w:w="4291" w:type="dxa"/>
          </w:tcPr>
          <w:p w14:paraId="076F7791" w14:textId="412EEC10" w:rsidR="00220F26" w:rsidRPr="00F95BEB" w:rsidRDefault="00220F26" w:rsidP="00220F26">
            <w:r>
              <w:t>Effective Delegation</w:t>
            </w:r>
          </w:p>
        </w:tc>
        <w:tc>
          <w:tcPr>
            <w:tcW w:w="1376" w:type="dxa"/>
          </w:tcPr>
          <w:p w14:paraId="5A4A9B70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7B3A0681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7C187580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1966123B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28F8C073" w14:textId="7BD62E62" w:rsidTr="005C37FE">
        <w:tc>
          <w:tcPr>
            <w:tcW w:w="4291" w:type="dxa"/>
          </w:tcPr>
          <w:p w14:paraId="6A4C2621" w14:textId="24C5E68C" w:rsidR="00220F26" w:rsidRPr="00F95BEB" w:rsidRDefault="00220F26" w:rsidP="00220F26">
            <w:r>
              <w:t>Providing Feedback</w:t>
            </w:r>
          </w:p>
        </w:tc>
        <w:tc>
          <w:tcPr>
            <w:tcW w:w="1376" w:type="dxa"/>
          </w:tcPr>
          <w:p w14:paraId="065FACF0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1F7A2AB6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2CC55273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62BE5458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5914EE9F" w14:textId="3AB69FCB" w:rsidTr="005C37FE">
        <w:tc>
          <w:tcPr>
            <w:tcW w:w="4291" w:type="dxa"/>
          </w:tcPr>
          <w:p w14:paraId="3C600383" w14:textId="0DC9AD4C" w:rsidR="00220F26" w:rsidRDefault="00220F26" w:rsidP="00220F26">
            <w:r>
              <w:t>Performance Reviews</w:t>
            </w:r>
          </w:p>
        </w:tc>
        <w:tc>
          <w:tcPr>
            <w:tcW w:w="1376" w:type="dxa"/>
          </w:tcPr>
          <w:p w14:paraId="4A738F0F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4E43FD74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215F1E2A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0B1CF0D6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562ECA77" w14:textId="704FFD28" w:rsidTr="005C37FE">
        <w:tc>
          <w:tcPr>
            <w:tcW w:w="4291" w:type="dxa"/>
          </w:tcPr>
          <w:p w14:paraId="363046C7" w14:textId="1E314DDA" w:rsidR="00220F26" w:rsidRDefault="00220F26" w:rsidP="00220F26">
            <w:r>
              <w:t xml:space="preserve">Team </w:t>
            </w:r>
            <w:r w:rsidRPr="00F95BEB">
              <w:t>Meeting</w:t>
            </w:r>
            <w:r>
              <w:t>s -</w:t>
            </w:r>
            <w:r w:rsidRPr="00F95BEB">
              <w:t xml:space="preserve"> Cadence &amp; Content</w:t>
            </w:r>
          </w:p>
        </w:tc>
        <w:tc>
          <w:tcPr>
            <w:tcW w:w="1376" w:type="dxa"/>
          </w:tcPr>
          <w:p w14:paraId="751812DC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37988892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71BC0C3F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47AFE94F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2E546F2D" w14:textId="42964641" w:rsidTr="005C37FE">
        <w:tc>
          <w:tcPr>
            <w:tcW w:w="4291" w:type="dxa"/>
          </w:tcPr>
          <w:p w14:paraId="5BF67171" w14:textId="7BA312E7" w:rsidR="00220F26" w:rsidRDefault="00220F26" w:rsidP="00220F26">
            <w:r>
              <w:t>Team Building Activities</w:t>
            </w:r>
          </w:p>
        </w:tc>
        <w:tc>
          <w:tcPr>
            <w:tcW w:w="1376" w:type="dxa"/>
          </w:tcPr>
          <w:p w14:paraId="186AE3FB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57B8C530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66719455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1A11FB31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7EA26E9D" w14:textId="3EDE3688" w:rsidTr="005C37FE">
        <w:tc>
          <w:tcPr>
            <w:tcW w:w="4291" w:type="dxa"/>
          </w:tcPr>
          <w:p w14:paraId="26BD3E97" w14:textId="0816EBD7" w:rsidR="00220F26" w:rsidRDefault="00220F26" w:rsidP="00220F26">
            <w:r>
              <w:t>Removing Obstacles for Teams</w:t>
            </w:r>
          </w:p>
        </w:tc>
        <w:tc>
          <w:tcPr>
            <w:tcW w:w="1376" w:type="dxa"/>
          </w:tcPr>
          <w:p w14:paraId="4516EEC9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1BD37D3F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1B78A6C4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6DDECDEE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4A675DE6" w14:textId="178F0B17" w:rsidTr="005C37FE">
        <w:tc>
          <w:tcPr>
            <w:tcW w:w="4291" w:type="dxa"/>
          </w:tcPr>
          <w:p w14:paraId="3F4CFD0B" w14:textId="5BE05ECF" w:rsidR="00220F26" w:rsidRDefault="00220F26" w:rsidP="00220F26">
            <w:r>
              <w:t>Managing Team Dynamics</w:t>
            </w:r>
          </w:p>
        </w:tc>
        <w:tc>
          <w:tcPr>
            <w:tcW w:w="1376" w:type="dxa"/>
          </w:tcPr>
          <w:p w14:paraId="079476ED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65A31319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3C209E58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65A92CEC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291D6F70" w14:textId="262D4316" w:rsidTr="005C37FE">
        <w:tc>
          <w:tcPr>
            <w:tcW w:w="4291" w:type="dxa"/>
          </w:tcPr>
          <w:p w14:paraId="0800D8C9" w14:textId="4E5F4274" w:rsidR="00220F26" w:rsidRDefault="00220F26" w:rsidP="00220F26">
            <w:r>
              <w:t>Mentoring &amp; Coaching</w:t>
            </w:r>
          </w:p>
        </w:tc>
        <w:tc>
          <w:tcPr>
            <w:tcW w:w="1376" w:type="dxa"/>
          </w:tcPr>
          <w:p w14:paraId="23895EF4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680C7880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4177B9BD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3173654E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118D809B" w14:textId="330231A9" w:rsidTr="005C37FE">
        <w:tc>
          <w:tcPr>
            <w:tcW w:w="4291" w:type="dxa"/>
          </w:tcPr>
          <w:p w14:paraId="6075D51A" w14:textId="10CB7610" w:rsidR="00220F26" w:rsidRDefault="00220F26" w:rsidP="00220F26">
            <w:r>
              <w:t>Managing Diversity &amp; Inclusion</w:t>
            </w:r>
          </w:p>
        </w:tc>
        <w:tc>
          <w:tcPr>
            <w:tcW w:w="1376" w:type="dxa"/>
          </w:tcPr>
          <w:p w14:paraId="237D2A7A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13D3509B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2CC80C52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7637EF71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19FB20EE" w14:textId="5AE9B417" w:rsidTr="005C37FE">
        <w:tc>
          <w:tcPr>
            <w:tcW w:w="4291" w:type="dxa"/>
          </w:tcPr>
          <w:p w14:paraId="3141929F" w14:textId="12FB033E" w:rsidR="00220F26" w:rsidRDefault="00220F26" w:rsidP="00220F26">
            <w:r w:rsidRPr="00F95BEB">
              <w:t>Managing Conflicts</w:t>
            </w:r>
            <w:r>
              <w:t xml:space="preserve"> &amp; Disputes</w:t>
            </w:r>
          </w:p>
        </w:tc>
        <w:tc>
          <w:tcPr>
            <w:tcW w:w="1376" w:type="dxa"/>
          </w:tcPr>
          <w:p w14:paraId="3BA2B162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6B7BCB59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073511DE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52AEC1E0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</w:tbl>
    <w:p w14:paraId="33B444A8" w14:textId="3274E022" w:rsidR="004908C1" w:rsidRDefault="004908C1" w:rsidP="00946CE8">
      <w:pPr>
        <w:rPr>
          <w:b/>
          <w:bCs/>
        </w:rPr>
      </w:pPr>
    </w:p>
    <w:p w14:paraId="48C73C29" w14:textId="1E5BD97F" w:rsidR="006043FE" w:rsidRDefault="006043FE" w:rsidP="00946CE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1"/>
        <w:gridCol w:w="1376"/>
        <w:gridCol w:w="1338"/>
        <w:gridCol w:w="1193"/>
        <w:gridCol w:w="1152"/>
      </w:tblGrid>
      <w:tr w:rsidR="005C37FE" w14:paraId="77ACBAD4" w14:textId="168F12CC" w:rsidTr="005C37FE">
        <w:tc>
          <w:tcPr>
            <w:tcW w:w="4291" w:type="dxa"/>
            <w:vAlign w:val="center"/>
          </w:tcPr>
          <w:p w14:paraId="1708C938" w14:textId="2595662B" w:rsidR="005C37FE" w:rsidRPr="00027F65" w:rsidRDefault="005C37FE" w:rsidP="005C37F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043FE">
              <w:rPr>
                <w:b/>
                <w:bCs/>
                <w:i/>
                <w:iCs/>
                <w:sz w:val="28"/>
                <w:szCs w:val="28"/>
              </w:rPr>
              <w:t>Managerial Finance</w:t>
            </w:r>
          </w:p>
        </w:tc>
        <w:tc>
          <w:tcPr>
            <w:tcW w:w="1376" w:type="dxa"/>
            <w:vAlign w:val="center"/>
          </w:tcPr>
          <w:p w14:paraId="5926F9BA" w14:textId="77777777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 It</w:t>
            </w:r>
          </w:p>
          <w:p w14:paraId="1FB2319F" w14:textId="47474AE2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Applicable?</w:t>
            </w:r>
          </w:p>
        </w:tc>
        <w:tc>
          <w:tcPr>
            <w:tcW w:w="1338" w:type="dxa"/>
          </w:tcPr>
          <w:p w14:paraId="12267309" w14:textId="37D7B0C5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 Level</w:t>
            </w:r>
          </w:p>
        </w:tc>
        <w:tc>
          <w:tcPr>
            <w:tcW w:w="1193" w:type="dxa"/>
          </w:tcPr>
          <w:p w14:paraId="6817E4AD" w14:textId="257D21A4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Comfort Level</w:t>
            </w:r>
          </w:p>
        </w:tc>
        <w:tc>
          <w:tcPr>
            <w:tcW w:w="1152" w:type="dxa"/>
            <w:vAlign w:val="center"/>
          </w:tcPr>
          <w:p w14:paraId="09D0D775" w14:textId="72D61B31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Want to Sharpen?</w:t>
            </w:r>
          </w:p>
        </w:tc>
      </w:tr>
      <w:tr w:rsidR="00220F26" w14:paraId="140AD903" w14:textId="2BE65196" w:rsidTr="005C37FE">
        <w:tc>
          <w:tcPr>
            <w:tcW w:w="4291" w:type="dxa"/>
          </w:tcPr>
          <w:p w14:paraId="38884C21" w14:textId="25642F22" w:rsidR="00220F26" w:rsidRDefault="00220F26" w:rsidP="00220F26">
            <w:pPr>
              <w:rPr>
                <w:b/>
                <w:bCs/>
              </w:rPr>
            </w:pPr>
            <w:r>
              <w:t>Developing and Managing Budgets</w:t>
            </w:r>
          </w:p>
        </w:tc>
        <w:tc>
          <w:tcPr>
            <w:tcW w:w="1376" w:type="dxa"/>
          </w:tcPr>
          <w:p w14:paraId="5FDD643B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4B5B07E5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7E4ABB92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3DD4B62B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17B9AE3E" w14:textId="245D5ED3" w:rsidTr="005C37FE">
        <w:tc>
          <w:tcPr>
            <w:tcW w:w="4291" w:type="dxa"/>
          </w:tcPr>
          <w:p w14:paraId="7F33FD10" w14:textId="2149251C" w:rsidR="00220F26" w:rsidRDefault="00220F26" w:rsidP="00220F26">
            <w:pPr>
              <w:rPr>
                <w:b/>
                <w:bCs/>
              </w:rPr>
            </w:pPr>
            <w:r>
              <w:t>Budget Variance Analysis</w:t>
            </w:r>
          </w:p>
        </w:tc>
        <w:tc>
          <w:tcPr>
            <w:tcW w:w="1376" w:type="dxa"/>
          </w:tcPr>
          <w:p w14:paraId="088038C4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3A0E64AF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5539713A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2D0B77E8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502495D5" w14:textId="2C03BC0D" w:rsidTr="005C37FE">
        <w:tc>
          <w:tcPr>
            <w:tcW w:w="4291" w:type="dxa"/>
          </w:tcPr>
          <w:p w14:paraId="495E30C7" w14:textId="379D7C24" w:rsidR="00220F26" w:rsidRDefault="00220F26" w:rsidP="00220F26">
            <w:pPr>
              <w:rPr>
                <w:b/>
                <w:bCs/>
              </w:rPr>
            </w:pPr>
            <w:r>
              <w:t>Cost/Benefit Analysis</w:t>
            </w:r>
          </w:p>
        </w:tc>
        <w:tc>
          <w:tcPr>
            <w:tcW w:w="1376" w:type="dxa"/>
          </w:tcPr>
          <w:p w14:paraId="3D821B3C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435B9793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2BD2C6E2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2651FE1D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2612603C" w14:textId="328E6BA3" w:rsidTr="005C37FE">
        <w:tc>
          <w:tcPr>
            <w:tcW w:w="4291" w:type="dxa"/>
          </w:tcPr>
          <w:p w14:paraId="2694DC08" w14:textId="2DC41B6F" w:rsidR="00220F26" w:rsidRDefault="00220F26" w:rsidP="00220F26">
            <w:pPr>
              <w:rPr>
                <w:b/>
                <w:bCs/>
              </w:rPr>
            </w:pPr>
            <w:r>
              <w:t>Revenue Forecasting &amp; Management</w:t>
            </w:r>
          </w:p>
        </w:tc>
        <w:tc>
          <w:tcPr>
            <w:tcW w:w="1376" w:type="dxa"/>
          </w:tcPr>
          <w:p w14:paraId="37C9D59B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551465B6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0A8EDF1F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1CC42289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55FE83C2" w14:textId="2B6D9ED6" w:rsidTr="005C37FE">
        <w:tc>
          <w:tcPr>
            <w:tcW w:w="4291" w:type="dxa"/>
          </w:tcPr>
          <w:p w14:paraId="064F46C8" w14:textId="5C427DC2" w:rsidR="00220F26" w:rsidRDefault="00220F26" w:rsidP="00220F26">
            <w:r>
              <w:t>Expense Forecasting &amp; Management</w:t>
            </w:r>
          </w:p>
        </w:tc>
        <w:tc>
          <w:tcPr>
            <w:tcW w:w="1376" w:type="dxa"/>
          </w:tcPr>
          <w:p w14:paraId="2A5B2213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05370E52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2C2D03FB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27735302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</w:tbl>
    <w:p w14:paraId="44B3A67E" w14:textId="77777777" w:rsidR="006043FE" w:rsidRDefault="006043FE" w:rsidP="00946CE8">
      <w:pPr>
        <w:rPr>
          <w:b/>
          <w:bCs/>
        </w:rPr>
      </w:pPr>
    </w:p>
    <w:p w14:paraId="29F27CD5" w14:textId="04B890F3" w:rsidR="00946CE8" w:rsidRDefault="00946CE8" w:rsidP="00946C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0"/>
        <w:gridCol w:w="1376"/>
        <w:gridCol w:w="1338"/>
        <w:gridCol w:w="1194"/>
        <w:gridCol w:w="1152"/>
      </w:tblGrid>
      <w:tr w:rsidR="005C37FE" w14:paraId="0BB14741" w14:textId="4BEE34F5" w:rsidTr="005C37FE">
        <w:tc>
          <w:tcPr>
            <w:tcW w:w="4290" w:type="dxa"/>
            <w:vAlign w:val="center"/>
          </w:tcPr>
          <w:p w14:paraId="12BBB8E7" w14:textId="3625DDD1" w:rsidR="005C37FE" w:rsidRPr="00027F65" w:rsidRDefault="005C37FE" w:rsidP="005C37F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043FE">
              <w:rPr>
                <w:b/>
                <w:bCs/>
                <w:i/>
                <w:iCs/>
                <w:sz w:val="28"/>
                <w:szCs w:val="28"/>
              </w:rPr>
              <w:t>Legal &amp; Compliance</w:t>
            </w:r>
          </w:p>
        </w:tc>
        <w:tc>
          <w:tcPr>
            <w:tcW w:w="1376" w:type="dxa"/>
            <w:vAlign w:val="center"/>
          </w:tcPr>
          <w:p w14:paraId="1C4CD669" w14:textId="77777777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 It</w:t>
            </w:r>
          </w:p>
          <w:p w14:paraId="155FDB6F" w14:textId="4ACA3BA2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Applicable?</w:t>
            </w:r>
          </w:p>
        </w:tc>
        <w:tc>
          <w:tcPr>
            <w:tcW w:w="1338" w:type="dxa"/>
          </w:tcPr>
          <w:p w14:paraId="1971FFED" w14:textId="04511B46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 Level</w:t>
            </w:r>
          </w:p>
        </w:tc>
        <w:tc>
          <w:tcPr>
            <w:tcW w:w="1194" w:type="dxa"/>
          </w:tcPr>
          <w:p w14:paraId="4573EF54" w14:textId="4A9BD882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Comfort Level</w:t>
            </w:r>
          </w:p>
        </w:tc>
        <w:tc>
          <w:tcPr>
            <w:tcW w:w="1152" w:type="dxa"/>
            <w:vAlign w:val="center"/>
          </w:tcPr>
          <w:p w14:paraId="0C727632" w14:textId="0E6609A9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Want to Sharpen?</w:t>
            </w:r>
          </w:p>
        </w:tc>
      </w:tr>
      <w:tr w:rsidR="00220F26" w14:paraId="758DBB62" w14:textId="1E2D11D1" w:rsidTr="005C37FE">
        <w:tc>
          <w:tcPr>
            <w:tcW w:w="4290" w:type="dxa"/>
          </w:tcPr>
          <w:p w14:paraId="2B074502" w14:textId="39F0FF0A" w:rsidR="00220F26" w:rsidRDefault="00220F26" w:rsidP="00220F26">
            <w:pPr>
              <w:rPr>
                <w:b/>
                <w:bCs/>
              </w:rPr>
            </w:pPr>
            <w:r>
              <w:t>Awareness of Applicable Industry Laws</w:t>
            </w:r>
          </w:p>
        </w:tc>
        <w:tc>
          <w:tcPr>
            <w:tcW w:w="1376" w:type="dxa"/>
          </w:tcPr>
          <w:p w14:paraId="50EF20A3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00C3EEED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77B1A82D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42113480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6CCB3F81" w14:textId="2917E778" w:rsidTr="005C37FE">
        <w:tc>
          <w:tcPr>
            <w:tcW w:w="4290" w:type="dxa"/>
          </w:tcPr>
          <w:p w14:paraId="595A9FB4" w14:textId="7DEA228A" w:rsidR="00220F26" w:rsidRDefault="00220F26" w:rsidP="00220F26">
            <w:pPr>
              <w:rPr>
                <w:b/>
                <w:bCs/>
              </w:rPr>
            </w:pPr>
            <w:r>
              <w:t>Awareness of Employment Laws</w:t>
            </w:r>
          </w:p>
        </w:tc>
        <w:tc>
          <w:tcPr>
            <w:tcW w:w="1376" w:type="dxa"/>
          </w:tcPr>
          <w:p w14:paraId="04AD9509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123B292E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02A771F4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1517BFB0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2430D904" w14:textId="4B21754A" w:rsidTr="005C37FE">
        <w:tc>
          <w:tcPr>
            <w:tcW w:w="4290" w:type="dxa"/>
          </w:tcPr>
          <w:p w14:paraId="4C503BF7" w14:textId="1AF1F051" w:rsidR="00220F26" w:rsidRDefault="00220F26" w:rsidP="00220F26">
            <w:pPr>
              <w:rPr>
                <w:b/>
                <w:bCs/>
              </w:rPr>
            </w:pPr>
            <w:r>
              <w:t>Managing Liability Exposure</w:t>
            </w:r>
          </w:p>
        </w:tc>
        <w:tc>
          <w:tcPr>
            <w:tcW w:w="1376" w:type="dxa"/>
          </w:tcPr>
          <w:p w14:paraId="3D194620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0DA419D6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6B7FE2E8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5D9D741E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60156495" w14:textId="7C7C93BD" w:rsidTr="005C37FE">
        <w:tc>
          <w:tcPr>
            <w:tcW w:w="4290" w:type="dxa"/>
          </w:tcPr>
          <w:p w14:paraId="01023650" w14:textId="366AEFE8" w:rsidR="00220F26" w:rsidRDefault="00220F26" w:rsidP="00220F26">
            <w:pPr>
              <w:rPr>
                <w:b/>
                <w:bCs/>
              </w:rPr>
            </w:pPr>
            <w:r>
              <w:t>Managing Regulatory Compliance</w:t>
            </w:r>
          </w:p>
        </w:tc>
        <w:tc>
          <w:tcPr>
            <w:tcW w:w="1376" w:type="dxa"/>
          </w:tcPr>
          <w:p w14:paraId="4CEA55F5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54F06900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25F917DE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523CA8A1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50F9AD6C" w14:textId="7C1E02C6" w:rsidTr="005C37FE">
        <w:tc>
          <w:tcPr>
            <w:tcW w:w="4290" w:type="dxa"/>
          </w:tcPr>
          <w:p w14:paraId="0303A7DF" w14:textId="28871A3B" w:rsidR="00220F26" w:rsidRDefault="00220F26" w:rsidP="00220F26">
            <w:r>
              <w:t>Regulatory Reporting</w:t>
            </w:r>
          </w:p>
        </w:tc>
        <w:tc>
          <w:tcPr>
            <w:tcW w:w="1376" w:type="dxa"/>
          </w:tcPr>
          <w:p w14:paraId="3E4BC451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7BB73B01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3F5F9591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265D616A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2EC412C9" w14:textId="676EE02B" w:rsidTr="005C37FE">
        <w:tc>
          <w:tcPr>
            <w:tcW w:w="4290" w:type="dxa"/>
          </w:tcPr>
          <w:p w14:paraId="0E69B651" w14:textId="5E0BAAEC" w:rsidR="00220F26" w:rsidRDefault="00220F26" w:rsidP="00220F26">
            <w:r>
              <w:t>Contract Management</w:t>
            </w:r>
          </w:p>
        </w:tc>
        <w:tc>
          <w:tcPr>
            <w:tcW w:w="1376" w:type="dxa"/>
          </w:tcPr>
          <w:p w14:paraId="0883F175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</w:tcPr>
          <w:p w14:paraId="48D2D98A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94" w:type="dxa"/>
          </w:tcPr>
          <w:p w14:paraId="5BF05A46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239AC876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</w:tbl>
    <w:p w14:paraId="00B24976" w14:textId="025F3E9E" w:rsidR="00946CE8" w:rsidRDefault="00946CE8" w:rsidP="00946CE8"/>
    <w:p w14:paraId="4DD16E2E" w14:textId="0D0FE904" w:rsidR="00664A9D" w:rsidRDefault="00664A9D" w:rsidP="00664A9D"/>
    <w:p w14:paraId="52B8E026" w14:textId="74D4F34F" w:rsidR="00946CE8" w:rsidRDefault="00946CE8" w:rsidP="00946CE8"/>
    <w:p w14:paraId="7B283910" w14:textId="3A18A200" w:rsidR="00946CE8" w:rsidRDefault="00946CE8" w:rsidP="00946CE8"/>
    <w:p w14:paraId="51221B64" w14:textId="77777777" w:rsidR="00946CE8" w:rsidRDefault="00946CE8" w:rsidP="00946C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2"/>
        <w:gridCol w:w="1376"/>
        <w:gridCol w:w="1337"/>
        <w:gridCol w:w="1183"/>
        <w:gridCol w:w="1152"/>
      </w:tblGrid>
      <w:tr w:rsidR="005C37FE" w14:paraId="31D84295" w14:textId="1722FB65" w:rsidTr="005C37FE">
        <w:tc>
          <w:tcPr>
            <w:tcW w:w="4302" w:type="dxa"/>
            <w:vAlign w:val="center"/>
          </w:tcPr>
          <w:p w14:paraId="16D990EE" w14:textId="62B7DDAB" w:rsidR="005C37FE" w:rsidRPr="00027F65" w:rsidRDefault="005C37FE" w:rsidP="005C37F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043FE">
              <w:rPr>
                <w:b/>
                <w:bCs/>
                <w:i/>
                <w:iCs/>
                <w:sz w:val="28"/>
                <w:szCs w:val="28"/>
              </w:rPr>
              <w:t>Reporting &amp; Communication</w:t>
            </w:r>
          </w:p>
        </w:tc>
        <w:tc>
          <w:tcPr>
            <w:tcW w:w="1376" w:type="dxa"/>
            <w:vAlign w:val="center"/>
          </w:tcPr>
          <w:p w14:paraId="2EB82F41" w14:textId="77777777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 It</w:t>
            </w:r>
          </w:p>
          <w:p w14:paraId="2DC612EA" w14:textId="6AF9A282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Applicable?</w:t>
            </w:r>
          </w:p>
        </w:tc>
        <w:tc>
          <w:tcPr>
            <w:tcW w:w="1337" w:type="dxa"/>
          </w:tcPr>
          <w:p w14:paraId="22D074A0" w14:textId="6E172D8A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 Level</w:t>
            </w:r>
          </w:p>
        </w:tc>
        <w:tc>
          <w:tcPr>
            <w:tcW w:w="1183" w:type="dxa"/>
          </w:tcPr>
          <w:p w14:paraId="3216DAE5" w14:textId="13A3F671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Comfort Level</w:t>
            </w:r>
          </w:p>
        </w:tc>
        <w:tc>
          <w:tcPr>
            <w:tcW w:w="1152" w:type="dxa"/>
            <w:vAlign w:val="center"/>
          </w:tcPr>
          <w:p w14:paraId="341308C4" w14:textId="5CEC30FB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Want to Sharpen?</w:t>
            </w:r>
          </w:p>
        </w:tc>
      </w:tr>
      <w:tr w:rsidR="00220F26" w14:paraId="5569B370" w14:textId="59440E16" w:rsidTr="005C37FE">
        <w:tc>
          <w:tcPr>
            <w:tcW w:w="4302" w:type="dxa"/>
          </w:tcPr>
          <w:p w14:paraId="507F1B3B" w14:textId="3E79293A" w:rsidR="00220F26" w:rsidRDefault="00220F26" w:rsidP="00220F26">
            <w:pPr>
              <w:rPr>
                <w:b/>
                <w:bCs/>
              </w:rPr>
            </w:pPr>
            <w:r>
              <w:t>Preparing Executive Summaries</w:t>
            </w:r>
          </w:p>
        </w:tc>
        <w:tc>
          <w:tcPr>
            <w:tcW w:w="1376" w:type="dxa"/>
          </w:tcPr>
          <w:p w14:paraId="37447CC0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5972B52E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14:paraId="209D80FA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22DD3564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15A25B74" w14:textId="1B55F72D" w:rsidTr="005C37FE">
        <w:tc>
          <w:tcPr>
            <w:tcW w:w="4302" w:type="dxa"/>
          </w:tcPr>
          <w:p w14:paraId="5315A781" w14:textId="1A8D34DA" w:rsidR="00220F26" w:rsidRDefault="00220F26" w:rsidP="00220F26">
            <w:pPr>
              <w:rPr>
                <w:b/>
                <w:bCs/>
              </w:rPr>
            </w:pPr>
            <w:r>
              <w:lastRenderedPageBreak/>
              <w:t>Developing</w:t>
            </w:r>
            <w:r w:rsidR="004F3E23">
              <w:t>/</w:t>
            </w:r>
            <w:r>
              <w:t>Reporting Metrics and KPIs</w:t>
            </w:r>
          </w:p>
        </w:tc>
        <w:tc>
          <w:tcPr>
            <w:tcW w:w="1376" w:type="dxa"/>
          </w:tcPr>
          <w:p w14:paraId="00C7D536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0D4B27D3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14:paraId="17438DC4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4BF83584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3A89D0E6" w14:textId="0C29DD53" w:rsidTr="005C37FE">
        <w:tc>
          <w:tcPr>
            <w:tcW w:w="4302" w:type="dxa"/>
          </w:tcPr>
          <w:p w14:paraId="109B38AA" w14:textId="313D7334" w:rsidR="00220F26" w:rsidRDefault="00220F26" w:rsidP="00220F26">
            <w:pPr>
              <w:rPr>
                <w:b/>
                <w:bCs/>
              </w:rPr>
            </w:pPr>
            <w:r>
              <w:t xml:space="preserve">Communications with </w:t>
            </w:r>
            <w:r w:rsidR="004F3E23">
              <w:t>Senior</w:t>
            </w:r>
            <w:r>
              <w:t xml:space="preserve"> Leadership</w:t>
            </w:r>
          </w:p>
        </w:tc>
        <w:tc>
          <w:tcPr>
            <w:tcW w:w="1376" w:type="dxa"/>
          </w:tcPr>
          <w:p w14:paraId="2DD9807A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0C2298AF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14:paraId="264830EE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3D1C80DC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156D06E6" w14:textId="09884B3F" w:rsidTr="005C37FE">
        <w:tc>
          <w:tcPr>
            <w:tcW w:w="4302" w:type="dxa"/>
          </w:tcPr>
          <w:p w14:paraId="541FCCC0" w14:textId="572DF7C9" w:rsidR="00220F26" w:rsidRDefault="00220F26" w:rsidP="00220F26">
            <w:pPr>
              <w:rPr>
                <w:b/>
                <w:bCs/>
              </w:rPr>
            </w:pPr>
            <w:r>
              <w:t>Communications with Customers</w:t>
            </w:r>
          </w:p>
        </w:tc>
        <w:tc>
          <w:tcPr>
            <w:tcW w:w="1376" w:type="dxa"/>
          </w:tcPr>
          <w:p w14:paraId="62FEC4F4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62D6B15C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14:paraId="615F05C3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4CBB62C3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7EE834FA" w14:textId="4BC8B97E" w:rsidTr="005C37FE">
        <w:tc>
          <w:tcPr>
            <w:tcW w:w="4302" w:type="dxa"/>
          </w:tcPr>
          <w:p w14:paraId="5D74858C" w14:textId="2CCE2B6D" w:rsidR="00220F26" w:rsidRDefault="00220F26" w:rsidP="00220F26">
            <w:r>
              <w:t>Communications with Stakeholders</w:t>
            </w:r>
          </w:p>
        </w:tc>
        <w:tc>
          <w:tcPr>
            <w:tcW w:w="1376" w:type="dxa"/>
          </w:tcPr>
          <w:p w14:paraId="5A343BBA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20E43B25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14:paraId="6EBDB57B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6E80EAC4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0FC23DB6" w14:textId="62BB52CB" w:rsidTr="005C37FE">
        <w:tc>
          <w:tcPr>
            <w:tcW w:w="4302" w:type="dxa"/>
          </w:tcPr>
          <w:p w14:paraId="5D3E0E2A" w14:textId="2A1F1D6F" w:rsidR="00220F26" w:rsidRDefault="00220F26" w:rsidP="00220F26">
            <w:r>
              <w:t>Communications with Board of Directors</w:t>
            </w:r>
          </w:p>
        </w:tc>
        <w:tc>
          <w:tcPr>
            <w:tcW w:w="1376" w:type="dxa"/>
          </w:tcPr>
          <w:p w14:paraId="30B23627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3FD4484A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14:paraId="4DE61BB8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47641DAC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  <w:tr w:rsidR="00220F26" w14:paraId="6FC2214E" w14:textId="66D326D9" w:rsidTr="005C37FE">
        <w:tc>
          <w:tcPr>
            <w:tcW w:w="4302" w:type="dxa"/>
          </w:tcPr>
          <w:p w14:paraId="51DBEB5E" w14:textId="057424EA" w:rsidR="00220F26" w:rsidRDefault="00220F26" w:rsidP="00220F26">
            <w:r>
              <w:t>Communications with Media</w:t>
            </w:r>
          </w:p>
        </w:tc>
        <w:tc>
          <w:tcPr>
            <w:tcW w:w="1376" w:type="dxa"/>
          </w:tcPr>
          <w:p w14:paraId="7CE14A30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337" w:type="dxa"/>
          </w:tcPr>
          <w:p w14:paraId="69E819DB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14:paraId="0834E1AB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4D864B17" w14:textId="77777777" w:rsidR="00220F26" w:rsidRDefault="00220F26" w:rsidP="00220F26">
            <w:pPr>
              <w:jc w:val="center"/>
              <w:rPr>
                <w:b/>
                <w:bCs/>
              </w:rPr>
            </w:pPr>
          </w:p>
        </w:tc>
      </w:tr>
    </w:tbl>
    <w:p w14:paraId="6E7842B1" w14:textId="77777777" w:rsidR="006043FE" w:rsidRDefault="006043FE" w:rsidP="00946CE8"/>
    <w:p w14:paraId="0AD4901A" w14:textId="0FD09F6C" w:rsidR="00462434" w:rsidRDefault="00462434" w:rsidP="00946C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4"/>
        <w:gridCol w:w="1376"/>
        <w:gridCol w:w="1340"/>
        <w:gridCol w:w="1198"/>
        <w:gridCol w:w="1152"/>
      </w:tblGrid>
      <w:tr w:rsidR="005C37FE" w14:paraId="6AA639F2" w14:textId="1D0110C7" w:rsidTr="005C37FE">
        <w:tc>
          <w:tcPr>
            <w:tcW w:w="4284" w:type="dxa"/>
            <w:vAlign w:val="center"/>
          </w:tcPr>
          <w:p w14:paraId="360BAD2A" w14:textId="535655A4" w:rsidR="005C37FE" w:rsidRPr="00027F65" w:rsidRDefault="005C37FE" w:rsidP="005C37F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D26FD">
              <w:rPr>
                <w:b/>
                <w:bCs/>
                <w:i/>
                <w:iCs/>
                <w:sz w:val="28"/>
                <w:szCs w:val="28"/>
              </w:rPr>
              <w:t>After Hours &amp; Personal Life</w:t>
            </w:r>
          </w:p>
        </w:tc>
        <w:tc>
          <w:tcPr>
            <w:tcW w:w="1376" w:type="dxa"/>
            <w:vAlign w:val="center"/>
          </w:tcPr>
          <w:p w14:paraId="28FAE739" w14:textId="77777777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 It</w:t>
            </w:r>
          </w:p>
          <w:p w14:paraId="69839575" w14:textId="3C85395E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Applicable?</w:t>
            </w:r>
          </w:p>
        </w:tc>
        <w:tc>
          <w:tcPr>
            <w:tcW w:w="1340" w:type="dxa"/>
          </w:tcPr>
          <w:p w14:paraId="7809A668" w14:textId="5A43EE28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 Level</w:t>
            </w:r>
          </w:p>
        </w:tc>
        <w:tc>
          <w:tcPr>
            <w:tcW w:w="1198" w:type="dxa"/>
          </w:tcPr>
          <w:p w14:paraId="2541DC1E" w14:textId="59B28EC5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Comfort Level</w:t>
            </w:r>
          </w:p>
        </w:tc>
        <w:tc>
          <w:tcPr>
            <w:tcW w:w="1152" w:type="dxa"/>
            <w:vAlign w:val="center"/>
          </w:tcPr>
          <w:p w14:paraId="4CED62BB" w14:textId="793A3F11" w:rsidR="005C37FE" w:rsidRDefault="005C37FE" w:rsidP="005C3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Want to Sharpen?</w:t>
            </w:r>
          </w:p>
        </w:tc>
      </w:tr>
      <w:tr w:rsidR="004F3E23" w14:paraId="2FB4C187" w14:textId="49F181DD" w:rsidTr="005C37FE">
        <w:tc>
          <w:tcPr>
            <w:tcW w:w="4284" w:type="dxa"/>
          </w:tcPr>
          <w:p w14:paraId="0609EAF5" w14:textId="1085A4DC" w:rsidR="004F3E23" w:rsidRDefault="004F3E23" w:rsidP="004F3E23">
            <w:pPr>
              <w:rPr>
                <w:b/>
                <w:bCs/>
              </w:rPr>
            </w:pPr>
            <w:r>
              <w:t xml:space="preserve">Overall </w:t>
            </w:r>
            <w:r w:rsidRPr="00F95BEB">
              <w:t>Work / Life Balance</w:t>
            </w:r>
          </w:p>
        </w:tc>
        <w:tc>
          <w:tcPr>
            <w:tcW w:w="1376" w:type="dxa"/>
          </w:tcPr>
          <w:p w14:paraId="45877E03" w14:textId="721240F8" w:rsidR="004F3E23" w:rsidRPr="006043FE" w:rsidRDefault="004F3E23" w:rsidP="004F3E23">
            <w:pPr>
              <w:jc w:val="center"/>
            </w:pPr>
            <w:r w:rsidRPr="006043FE">
              <w:t>Y</w:t>
            </w:r>
          </w:p>
        </w:tc>
        <w:tc>
          <w:tcPr>
            <w:tcW w:w="1340" w:type="dxa"/>
          </w:tcPr>
          <w:p w14:paraId="79FA1E17" w14:textId="63095F7B" w:rsidR="004F3E23" w:rsidRPr="006043FE" w:rsidRDefault="004F3E23" w:rsidP="004F3E23">
            <w:pPr>
              <w:jc w:val="center"/>
            </w:pPr>
            <w:r w:rsidRPr="006043FE">
              <w:t>5</w:t>
            </w:r>
          </w:p>
        </w:tc>
        <w:tc>
          <w:tcPr>
            <w:tcW w:w="1198" w:type="dxa"/>
          </w:tcPr>
          <w:p w14:paraId="0B6152DE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510FE4A2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14D11562" w14:textId="69C30386" w:rsidTr="005C37FE">
        <w:tc>
          <w:tcPr>
            <w:tcW w:w="4284" w:type="dxa"/>
          </w:tcPr>
          <w:p w14:paraId="44711855" w14:textId="18E16810" w:rsidR="004F3E23" w:rsidRDefault="004F3E23" w:rsidP="004F3E23">
            <w:pPr>
              <w:rPr>
                <w:b/>
                <w:bCs/>
              </w:rPr>
            </w:pPr>
            <w:r w:rsidRPr="00F95BEB">
              <w:t xml:space="preserve">Marriage &amp; </w:t>
            </w:r>
            <w:r>
              <w:t>Family Life Health</w:t>
            </w:r>
          </w:p>
        </w:tc>
        <w:tc>
          <w:tcPr>
            <w:tcW w:w="1376" w:type="dxa"/>
          </w:tcPr>
          <w:p w14:paraId="41BF48E0" w14:textId="31B90C8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</w:tcPr>
          <w:p w14:paraId="625B849A" w14:textId="23226BF0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</w:tcPr>
          <w:p w14:paraId="6BFAEFDE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796B225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78B230A6" w14:textId="1E123F33" w:rsidTr="005C37FE">
        <w:tc>
          <w:tcPr>
            <w:tcW w:w="4284" w:type="dxa"/>
          </w:tcPr>
          <w:p w14:paraId="342DFC49" w14:textId="75C604B2" w:rsidR="004F3E23" w:rsidRPr="006043FE" w:rsidRDefault="004F3E23" w:rsidP="004F3E23">
            <w:r w:rsidRPr="00F95BEB">
              <w:t>Parenting</w:t>
            </w:r>
            <w:r>
              <w:t xml:space="preserve"> Teenagers</w:t>
            </w:r>
          </w:p>
        </w:tc>
        <w:tc>
          <w:tcPr>
            <w:tcW w:w="1376" w:type="dxa"/>
          </w:tcPr>
          <w:p w14:paraId="63345263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</w:tcPr>
          <w:p w14:paraId="69497FF2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</w:tcPr>
          <w:p w14:paraId="43BE5AE7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3D0F5348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202BC168" w14:textId="0FFABD23" w:rsidTr="005C37FE">
        <w:tc>
          <w:tcPr>
            <w:tcW w:w="4284" w:type="dxa"/>
          </w:tcPr>
          <w:p w14:paraId="67013D40" w14:textId="5F49EA94" w:rsidR="004F3E23" w:rsidRDefault="004F3E23" w:rsidP="004F3E23">
            <w:pPr>
              <w:rPr>
                <w:b/>
                <w:bCs/>
              </w:rPr>
            </w:pPr>
            <w:r w:rsidRPr="00F95BEB">
              <w:t>Physical Fitness</w:t>
            </w:r>
          </w:p>
        </w:tc>
        <w:tc>
          <w:tcPr>
            <w:tcW w:w="1376" w:type="dxa"/>
          </w:tcPr>
          <w:p w14:paraId="35979E49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</w:tcPr>
          <w:p w14:paraId="14A02EC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</w:tcPr>
          <w:p w14:paraId="602FADCF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2136A23C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5A95ABCE" w14:textId="47FAAC51" w:rsidTr="005C37FE">
        <w:tc>
          <w:tcPr>
            <w:tcW w:w="4284" w:type="dxa"/>
          </w:tcPr>
          <w:p w14:paraId="0EA9984D" w14:textId="063E0FC8" w:rsidR="004F3E23" w:rsidRPr="00F95BEB" w:rsidRDefault="004F3E23" w:rsidP="004F3E23">
            <w:r>
              <w:t>Faith &amp; Spiritual Health</w:t>
            </w:r>
          </w:p>
        </w:tc>
        <w:tc>
          <w:tcPr>
            <w:tcW w:w="1376" w:type="dxa"/>
          </w:tcPr>
          <w:p w14:paraId="1B447454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</w:tcPr>
          <w:p w14:paraId="2C2F7064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</w:tcPr>
          <w:p w14:paraId="32F776CF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76B17511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  <w:tr w:rsidR="004F3E23" w14:paraId="1111131E" w14:textId="10E4FE9F" w:rsidTr="005C37FE">
        <w:tc>
          <w:tcPr>
            <w:tcW w:w="4284" w:type="dxa"/>
          </w:tcPr>
          <w:p w14:paraId="4EF79920" w14:textId="705A8114" w:rsidR="004F3E23" w:rsidRDefault="004F3E23" w:rsidP="004F3E23">
            <w:r>
              <w:t>Personal Interests and/or Hobbies</w:t>
            </w:r>
          </w:p>
        </w:tc>
        <w:tc>
          <w:tcPr>
            <w:tcW w:w="1376" w:type="dxa"/>
          </w:tcPr>
          <w:p w14:paraId="0BBA4A6D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</w:tcPr>
          <w:p w14:paraId="04C5FD5C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</w:tcPr>
          <w:p w14:paraId="3A956A05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</w:tcPr>
          <w:p w14:paraId="3C08CD8A" w14:textId="77777777" w:rsidR="004F3E23" w:rsidRDefault="004F3E23" w:rsidP="004F3E23">
            <w:pPr>
              <w:jc w:val="center"/>
              <w:rPr>
                <w:b/>
                <w:bCs/>
              </w:rPr>
            </w:pPr>
          </w:p>
        </w:tc>
      </w:tr>
    </w:tbl>
    <w:p w14:paraId="1C9AD863" w14:textId="7B6BFE4A" w:rsidR="00462434" w:rsidRDefault="00462434" w:rsidP="00946CE8"/>
    <w:p w14:paraId="2B73BC31" w14:textId="280D4B2A" w:rsidR="00462434" w:rsidRDefault="00462434" w:rsidP="00462434">
      <w:pPr>
        <w:rPr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745"/>
        <w:gridCol w:w="1350"/>
        <w:gridCol w:w="1260"/>
      </w:tblGrid>
      <w:tr w:rsidR="00AD26FD" w14:paraId="50EA8C1E" w14:textId="77777777" w:rsidTr="00027F65">
        <w:tc>
          <w:tcPr>
            <w:tcW w:w="6745" w:type="dxa"/>
            <w:vAlign w:val="center"/>
          </w:tcPr>
          <w:p w14:paraId="012B4BBF" w14:textId="1BB538D3" w:rsidR="00AD26FD" w:rsidRPr="00027F65" w:rsidRDefault="00AD26FD" w:rsidP="00027F6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D26FD">
              <w:rPr>
                <w:b/>
                <w:bCs/>
                <w:i/>
                <w:iCs/>
                <w:sz w:val="28"/>
                <w:szCs w:val="28"/>
              </w:rPr>
              <w:t>Other Areas Not Listed Above</w:t>
            </w:r>
          </w:p>
        </w:tc>
        <w:tc>
          <w:tcPr>
            <w:tcW w:w="1350" w:type="dxa"/>
          </w:tcPr>
          <w:p w14:paraId="287D985C" w14:textId="77777777" w:rsidR="00AD26FD" w:rsidRDefault="00AD26FD" w:rsidP="00203B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 Level</w:t>
            </w:r>
          </w:p>
        </w:tc>
        <w:tc>
          <w:tcPr>
            <w:tcW w:w="1260" w:type="dxa"/>
          </w:tcPr>
          <w:p w14:paraId="754AC814" w14:textId="77777777" w:rsidR="00AD26FD" w:rsidRDefault="00AD26FD" w:rsidP="00203B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Comfort Level</w:t>
            </w:r>
          </w:p>
        </w:tc>
      </w:tr>
      <w:tr w:rsidR="00AD26FD" w14:paraId="389968FC" w14:textId="77777777" w:rsidTr="004B7296">
        <w:tc>
          <w:tcPr>
            <w:tcW w:w="6745" w:type="dxa"/>
          </w:tcPr>
          <w:p w14:paraId="510E479E" w14:textId="77777777" w:rsidR="00AD26FD" w:rsidRDefault="00AD26FD" w:rsidP="00203B72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0E3EBAB8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14:paraId="178DDE64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</w:tr>
      <w:tr w:rsidR="00AD26FD" w14:paraId="52E0FEA7" w14:textId="77777777" w:rsidTr="004B7296">
        <w:tc>
          <w:tcPr>
            <w:tcW w:w="6745" w:type="dxa"/>
          </w:tcPr>
          <w:p w14:paraId="705D7066" w14:textId="77777777" w:rsidR="00AD26FD" w:rsidRDefault="00AD26FD" w:rsidP="00203B72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94F0C9B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14:paraId="18A37C37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</w:tr>
      <w:tr w:rsidR="00AD26FD" w14:paraId="52B2B4D3" w14:textId="77777777" w:rsidTr="004B7296">
        <w:tc>
          <w:tcPr>
            <w:tcW w:w="6745" w:type="dxa"/>
          </w:tcPr>
          <w:p w14:paraId="1C96411C" w14:textId="77777777" w:rsidR="00AD26FD" w:rsidRDefault="00AD26FD" w:rsidP="00203B72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2C99A21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14:paraId="1B2AC420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</w:tr>
      <w:tr w:rsidR="00AD26FD" w14:paraId="7F2EDEEB" w14:textId="77777777" w:rsidTr="004B7296">
        <w:tc>
          <w:tcPr>
            <w:tcW w:w="6745" w:type="dxa"/>
          </w:tcPr>
          <w:p w14:paraId="2CCFDB25" w14:textId="77777777" w:rsidR="00AD26FD" w:rsidRDefault="00AD26FD" w:rsidP="00203B72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1E03FC6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14:paraId="02FB566A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</w:tr>
      <w:tr w:rsidR="00AD26FD" w14:paraId="0A7E0777" w14:textId="77777777" w:rsidTr="004B7296">
        <w:tc>
          <w:tcPr>
            <w:tcW w:w="6745" w:type="dxa"/>
          </w:tcPr>
          <w:p w14:paraId="4647DD68" w14:textId="77777777" w:rsidR="00AD26FD" w:rsidRDefault="00AD26FD" w:rsidP="00203B72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4ECA4370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14:paraId="408A08BD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</w:tr>
      <w:tr w:rsidR="00AD26FD" w14:paraId="1CC1E245" w14:textId="77777777" w:rsidTr="004B7296">
        <w:tc>
          <w:tcPr>
            <w:tcW w:w="6745" w:type="dxa"/>
          </w:tcPr>
          <w:p w14:paraId="64A73586" w14:textId="77777777" w:rsidR="00AD26FD" w:rsidRDefault="00AD26FD" w:rsidP="00203B72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08C73B1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14:paraId="073F26D8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</w:tr>
      <w:tr w:rsidR="00AD26FD" w14:paraId="24442094" w14:textId="77777777" w:rsidTr="004B7296">
        <w:tc>
          <w:tcPr>
            <w:tcW w:w="6745" w:type="dxa"/>
          </w:tcPr>
          <w:p w14:paraId="4A2C1A25" w14:textId="77777777" w:rsidR="00AD26FD" w:rsidRDefault="00AD26FD" w:rsidP="00203B72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BD92ADF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14:paraId="354E9F5A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</w:tr>
      <w:tr w:rsidR="00AD26FD" w14:paraId="448110A1" w14:textId="77777777" w:rsidTr="004B7296">
        <w:tc>
          <w:tcPr>
            <w:tcW w:w="6745" w:type="dxa"/>
          </w:tcPr>
          <w:p w14:paraId="2CD2C61E" w14:textId="77777777" w:rsidR="00AD26FD" w:rsidRDefault="00AD26FD" w:rsidP="00203B72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0AEF754F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14:paraId="1F741CC9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</w:tr>
      <w:tr w:rsidR="00AD26FD" w14:paraId="447ED18D" w14:textId="77777777" w:rsidTr="004B7296">
        <w:tc>
          <w:tcPr>
            <w:tcW w:w="6745" w:type="dxa"/>
          </w:tcPr>
          <w:p w14:paraId="2DAFD3AE" w14:textId="77777777" w:rsidR="00AD26FD" w:rsidRDefault="00AD26FD" w:rsidP="00203B72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8F8569F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14:paraId="4A1FE41C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</w:tr>
      <w:tr w:rsidR="00AD26FD" w14:paraId="39C23642" w14:textId="77777777" w:rsidTr="004B7296">
        <w:tc>
          <w:tcPr>
            <w:tcW w:w="6745" w:type="dxa"/>
          </w:tcPr>
          <w:p w14:paraId="63451AD6" w14:textId="77777777" w:rsidR="00AD26FD" w:rsidRDefault="00AD26FD" w:rsidP="00203B72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05281C7F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14:paraId="6ED9EF67" w14:textId="77777777" w:rsidR="00AD26FD" w:rsidRDefault="00AD26FD" w:rsidP="00203B72">
            <w:pPr>
              <w:jc w:val="center"/>
              <w:rPr>
                <w:b/>
                <w:bCs/>
              </w:rPr>
            </w:pPr>
          </w:p>
        </w:tc>
      </w:tr>
    </w:tbl>
    <w:p w14:paraId="1207625E" w14:textId="49AD182F" w:rsidR="00462434" w:rsidRPr="00F95BEB" w:rsidRDefault="00462434" w:rsidP="00462434"/>
    <w:p w14:paraId="40557D53" w14:textId="761EDBC1" w:rsidR="00462434" w:rsidRDefault="00462434" w:rsidP="00462434"/>
    <w:p w14:paraId="1824C600" w14:textId="5740780A" w:rsidR="00462434" w:rsidRDefault="00462434" w:rsidP="00462434"/>
    <w:p w14:paraId="55CCA346" w14:textId="0459DB48" w:rsidR="00462434" w:rsidRDefault="00462434" w:rsidP="00462434"/>
    <w:p w14:paraId="79076327" w14:textId="77777777" w:rsidR="00462434" w:rsidRDefault="00462434" w:rsidP="00946CE8"/>
    <w:sectPr w:rsidR="00462434" w:rsidSect="00602C4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4584" w14:textId="77777777" w:rsidR="00FD797F" w:rsidRDefault="00FD797F" w:rsidP="006C39DB">
      <w:r>
        <w:separator/>
      </w:r>
    </w:p>
  </w:endnote>
  <w:endnote w:type="continuationSeparator" w:id="0">
    <w:p w14:paraId="39527123" w14:textId="77777777" w:rsidR="00FD797F" w:rsidRDefault="00FD797F" w:rsidP="006C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8891698"/>
      <w:docPartObj>
        <w:docPartGallery w:val="Page Numbers (Bottom of Page)"/>
        <w:docPartUnique/>
      </w:docPartObj>
    </w:sdtPr>
    <w:sdtContent>
      <w:p w14:paraId="612DFA08" w14:textId="4E2F2396" w:rsidR="006C39DB" w:rsidRDefault="006C39DB" w:rsidP="008E60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C30F3B" w14:textId="77777777" w:rsidR="006C39DB" w:rsidRDefault="006C39DB" w:rsidP="006C39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D67E" w14:textId="01B343AE" w:rsidR="006C39DB" w:rsidRDefault="006C39DB" w:rsidP="008E6026">
    <w:pPr>
      <w:pStyle w:val="Footer"/>
      <w:framePr w:wrap="none" w:vAnchor="text" w:hAnchor="margin" w:xAlign="right" w:y="1"/>
      <w:rPr>
        <w:rStyle w:val="PageNumber"/>
      </w:rPr>
    </w:pPr>
    <w:r w:rsidRPr="006C39DB">
      <w:rPr>
        <w:rStyle w:val="PageNumber"/>
        <w:rFonts w:ascii="Times New Roman" w:hAnsi="Times New Roman"/>
      </w:rPr>
      <w:t xml:space="preserve">Page </w:t>
    </w:r>
    <w:r w:rsidRPr="006C39DB">
      <w:rPr>
        <w:rStyle w:val="PageNumber"/>
        <w:rFonts w:ascii="Times New Roman" w:hAnsi="Times New Roman"/>
      </w:rPr>
      <w:fldChar w:fldCharType="begin"/>
    </w:r>
    <w:r w:rsidRPr="006C39DB">
      <w:rPr>
        <w:rStyle w:val="PageNumber"/>
        <w:rFonts w:ascii="Times New Roman" w:hAnsi="Times New Roman"/>
      </w:rPr>
      <w:instrText xml:space="preserve"> PAGE </w:instrText>
    </w:r>
    <w:r w:rsidRPr="006C39DB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 w:rsidRPr="006C39DB">
      <w:rPr>
        <w:rStyle w:val="PageNumber"/>
        <w:rFonts w:ascii="Times New Roman" w:hAnsi="Times New Roman"/>
      </w:rPr>
      <w:fldChar w:fldCharType="end"/>
    </w:r>
    <w:r w:rsidRPr="006C39DB">
      <w:rPr>
        <w:rStyle w:val="PageNumber"/>
        <w:rFonts w:ascii="Times New Roman" w:hAnsi="Times New Roman"/>
      </w:rPr>
      <w:t xml:space="preserve"> of </w:t>
    </w:r>
    <w:r w:rsidRPr="006C39DB">
      <w:rPr>
        <w:rStyle w:val="PageNumber"/>
        <w:rFonts w:ascii="Times New Roman" w:hAnsi="Times New Roman"/>
      </w:rPr>
      <w:fldChar w:fldCharType="begin"/>
    </w:r>
    <w:r w:rsidRPr="006C39DB">
      <w:rPr>
        <w:rStyle w:val="PageNumber"/>
        <w:rFonts w:ascii="Times New Roman" w:hAnsi="Times New Roman"/>
      </w:rPr>
      <w:instrText xml:space="preserve"> NUMPAGES </w:instrText>
    </w:r>
    <w:r w:rsidRPr="006C39DB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6C39DB">
      <w:rPr>
        <w:rStyle w:val="PageNumber"/>
        <w:rFonts w:ascii="Times New Roman" w:hAnsi="Times New Roman"/>
      </w:rPr>
      <w:fldChar w:fldCharType="end"/>
    </w:r>
  </w:p>
  <w:p w14:paraId="5B4527F5" w14:textId="31E21DDD" w:rsidR="006C39DB" w:rsidRDefault="006C39DB" w:rsidP="006C39DB">
    <w:pPr>
      <w:pStyle w:val="Footer"/>
      <w:ind w:right="360"/>
      <w:jc w:val="center"/>
    </w:pPr>
    <w:r>
      <w:t>Water Stone Leadershi</w:t>
    </w:r>
    <w:r w:rsidR="009559E9"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6073" w14:textId="77777777" w:rsidR="00FD797F" w:rsidRDefault="00FD797F" w:rsidP="006C39DB">
      <w:r>
        <w:separator/>
      </w:r>
    </w:p>
  </w:footnote>
  <w:footnote w:type="continuationSeparator" w:id="0">
    <w:p w14:paraId="68ED22D7" w14:textId="77777777" w:rsidR="00FD797F" w:rsidRDefault="00FD797F" w:rsidP="006C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C443" w14:textId="77777777" w:rsidR="00C80C7B" w:rsidRPr="009559E9" w:rsidRDefault="00C80C7B" w:rsidP="00C80C7B">
    <w:pPr>
      <w:jc w:val="center"/>
      <w:rPr>
        <w:b/>
        <w:bCs/>
        <w:sz w:val="32"/>
        <w:szCs w:val="32"/>
      </w:rPr>
    </w:pPr>
    <w:r w:rsidRPr="009559E9">
      <w:rPr>
        <w:b/>
        <w:bCs/>
        <w:sz w:val="32"/>
        <w:szCs w:val="32"/>
      </w:rPr>
      <w:t>Areas of Activity Inventory</w:t>
    </w:r>
  </w:p>
  <w:p w14:paraId="551E424D" w14:textId="77777777" w:rsidR="00C80C7B" w:rsidRDefault="00C80C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E8"/>
    <w:rsid w:val="00027F65"/>
    <w:rsid w:val="00044EB2"/>
    <w:rsid w:val="000820F9"/>
    <w:rsid w:val="00177F3E"/>
    <w:rsid w:val="00220F26"/>
    <w:rsid w:val="002D5611"/>
    <w:rsid w:val="00364D2E"/>
    <w:rsid w:val="00401D04"/>
    <w:rsid w:val="00462434"/>
    <w:rsid w:val="00473D57"/>
    <w:rsid w:val="004908C1"/>
    <w:rsid w:val="004B7296"/>
    <w:rsid w:val="004F3E23"/>
    <w:rsid w:val="00531562"/>
    <w:rsid w:val="005830E8"/>
    <w:rsid w:val="005A3968"/>
    <w:rsid w:val="005B482A"/>
    <w:rsid w:val="005C37FE"/>
    <w:rsid w:val="00602C4F"/>
    <w:rsid w:val="006043FE"/>
    <w:rsid w:val="00664A9D"/>
    <w:rsid w:val="006C39DB"/>
    <w:rsid w:val="00710BE2"/>
    <w:rsid w:val="007B13AB"/>
    <w:rsid w:val="008A74F8"/>
    <w:rsid w:val="00946CE8"/>
    <w:rsid w:val="009547D1"/>
    <w:rsid w:val="009557C9"/>
    <w:rsid w:val="009559E9"/>
    <w:rsid w:val="00960683"/>
    <w:rsid w:val="009B362B"/>
    <w:rsid w:val="00A93177"/>
    <w:rsid w:val="00AC0CB1"/>
    <w:rsid w:val="00AC36D3"/>
    <w:rsid w:val="00AD1099"/>
    <w:rsid w:val="00AD26FD"/>
    <w:rsid w:val="00B14A32"/>
    <w:rsid w:val="00B35D6F"/>
    <w:rsid w:val="00B52F73"/>
    <w:rsid w:val="00C80C7B"/>
    <w:rsid w:val="00D65DC2"/>
    <w:rsid w:val="00E108A1"/>
    <w:rsid w:val="00E620FE"/>
    <w:rsid w:val="00F45DA3"/>
    <w:rsid w:val="00F51DF0"/>
    <w:rsid w:val="00F8546C"/>
    <w:rsid w:val="00F95BEB"/>
    <w:rsid w:val="00FD1CA7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2239"/>
  <w15:chartTrackingRefBased/>
  <w15:docId w15:val="{308A5A5D-F7B0-F340-BE37-7D98662A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9DB"/>
  </w:style>
  <w:style w:type="paragraph" w:styleId="Footer">
    <w:name w:val="footer"/>
    <w:basedOn w:val="Normal"/>
    <w:link w:val="FooterChar"/>
    <w:uiPriority w:val="99"/>
    <w:unhideWhenUsed/>
    <w:rsid w:val="006C3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9DB"/>
  </w:style>
  <w:style w:type="character" w:styleId="PageNumber">
    <w:name w:val="page number"/>
    <w:basedOn w:val="DefaultParagraphFont"/>
    <w:uiPriority w:val="99"/>
    <w:semiHidden/>
    <w:unhideWhenUsed/>
    <w:rsid w:val="006C39DB"/>
  </w:style>
  <w:style w:type="table" w:styleId="TableGrid">
    <w:name w:val="Table Grid"/>
    <w:basedOn w:val="TableNormal"/>
    <w:uiPriority w:val="39"/>
    <w:rsid w:val="00955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Sandy Ratterman</dc:creator>
  <cp:keywords/>
  <dc:description/>
  <cp:lastModifiedBy>Joe Ratterman</cp:lastModifiedBy>
  <cp:revision>23</cp:revision>
  <dcterms:created xsi:type="dcterms:W3CDTF">2021-02-19T22:12:00Z</dcterms:created>
  <dcterms:modified xsi:type="dcterms:W3CDTF">2023-12-23T11:23:00Z</dcterms:modified>
</cp:coreProperties>
</file>